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8CA295" w14:textId="182EC306" w:rsidR="00394AC4" w:rsidRDefault="00394AC4" w:rsidP="000D4045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ПРОГРАММА</w:t>
      </w:r>
    </w:p>
    <w:p w14:paraId="3B346BA0" w14:textId="7CAE4F0A" w:rsidR="00B33D0C" w:rsidRDefault="006263A2" w:rsidP="000D4045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750AD6">
        <w:rPr>
          <w:rFonts w:ascii="Times New Roman" w:hAnsi="Times New Roman" w:cs="Times New Roman"/>
          <w:b/>
          <w:sz w:val="32"/>
        </w:rPr>
        <w:t>О</w:t>
      </w:r>
      <w:r w:rsidR="00B33D0C" w:rsidRPr="00750AD6">
        <w:rPr>
          <w:rFonts w:ascii="Times New Roman" w:hAnsi="Times New Roman" w:cs="Times New Roman"/>
          <w:b/>
          <w:sz w:val="32"/>
        </w:rPr>
        <w:t>ткрыт</w:t>
      </w:r>
      <w:r w:rsidR="00FA17D7" w:rsidRPr="00750AD6">
        <w:rPr>
          <w:rFonts w:ascii="Times New Roman" w:hAnsi="Times New Roman" w:cs="Times New Roman"/>
          <w:b/>
          <w:sz w:val="32"/>
        </w:rPr>
        <w:t>ого</w:t>
      </w:r>
      <w:r w:rsidRPr="00750AD6">
        <w:rPr>
          <w:rFonts w:ascii="Times New Roman" w:hAnsi="Times New Roman" w:cs="Times New Roman"/>
          <w:b/>
          <w:sz w:val="32"/>
        </w:rPr>
        <w:t xml:space="preserve"> </w:t>
      </w:r>
      <w:r w:rsidR="008B6878">
        <w:rPr>
          <w:rFonts w:ascii="Times New Roman" w:hAnsi="Times New Roman" w:cs="Times New Roman"/>
          <w:b/>
          <w:sz w:val="32"/>
        </w:rPr>
        <w:t>Р</w:t>
      </w:r>
      <w:r w:rsidR="00B33D0C" w:rsidRPr="00750AD6">
        <w:rPr>
          <w:rFonts w:ascii="Times New Roman" w:hAnsi="Times New Roman" w:cs="Times New Roman"/>
          <w:b/>
          <w:sz w:val="32"/>
        </w:rPr>
        <w:t>еспубликанск</w:t>
      </w:r>
      <w:r w:rsidR="00FA17D7" w:rsidRPr="00750AD6">
        <w:rPr>
          <w:rFonts w:ascii="Times New Roman" w:hAnsi="Times New Roman" w:cs="Times New Roman"/>
          <w:b/>
          <w:sz w:val="32"/>
        </w:rPr>
        <w:t>ого</w:t>
      </w:r>
      <w:r w:rsidR="00B33D0C" w:rsidRPr="00750AD6">
        <w:rPr>
          <w:rFonts w:ascii="Times New Roman" w:hAnsi="Times New Roman" w:cs="Times New Roman"/>
          <w:b/>
          <w:sz w:val="32"/>
        </w:rPr>
        <w:t xml:space="preserve"> детск</w:t>
      </w:r>
      <w:r w:rsidR="00FA17D7" w:rsidRPr="00750AD6">
        <w:rPr>
          <w:rFonts w:ascii="Times New Roman" w:hAnsi="Times New Roman" w:cs="Times New Roman"/>
          <w:b/>
          <w:sz w:val="32"/>
        </w:rPr>
        <w:t>ого</w:t>
      </w:r>
      <w:r w:rsidRPr="00750AD6">
        <w:rPr>
          <w:rFonts w:ascii="Times New Roman" w:hAnsi="Times New Roman" w:cs="Times New Roman"/>
          <w:b/>
          <w:sz w:val="32"/>
        </w:rPr>
        <w:t xml:space="preserve"> </w:t>
      </w:r>
      <w:r w:rsidR="00B33D0C" w:rsidRPr="00750AD6">
        <w:rPr>
          <w:rFonts w:ascii="Times New Roman" w:hAnsi="Times New Roman" w:cs="Times New Roman"/>
          <w:b/>
          <w:sz w:val="32"/>
        </w:rPr>
        <w:t>фольклорн</w:t>
      </w:r>
      <w:r w:rsidR="00FA17D7" w:rsidRPr="00750AD6">
        <w:rPr>
          <w:rFonts w:ascii="Times New Roman" w:hAnsi="Times New Roman" w:cs="Times New Roman"/>
          <w:b/>
          <w:sz w:val="32"/>
        </w:rPr>
        <w:t>ого</w:t>
      </w:r>
      <w:r w:rsidRPr="00750AD6">
        <w:rPr>
          <w:rFonts w:ascii="Times New Roman" w:hAnsi="Times New Roman" w:cs="Times New Roman"/>
          <w:b/>
          <w:sz w:val="32"/>
        </w:rPr>
        <w:t xml:space="preserve"> </w:t>
      </w:r>
      <w:r w:rsidR="00B33D0C" w:rsidRPr="00750AD6">
        <w:rPr>
          <w:rFonts w:ascii="Times New Roman" w:hAnsi="Times New Roman" w:cs="Times New Roman"/>
          <w:b/>
          <w:sz w:val="32"/>
        </w:rPr>
        <w:t>конкурс</w:t>
      </w:r>
      <w:r w:rsidR="00FA17D7" w:rsidRPr="00750AD6">
        <w:rPr>
          <w:rFonts w:ascii="Times New Roman" w:hAnsi="Times New Roman" w:cs="Times New Roman"/>
          <w:b/>
          <w:sz w:val="32"/>
        </w:rPr>
        <w:t>а</w:t>
      </w:r>
      <w:r w:rsidRPr="00750AD6">
        <w:rPr>
          <w:rFonts w:ascii="Times New Roman" w:hAnsi="Times New Roman" w:cs="Times New Roman"/>
          <w:b/>
          <w:sz w:val="32"/>
        </w:rPr>
        <w:t xml:space="preserve"> </w:t>
      </w:r>
      <w:r w:rsidR="00B33D0C" w:rsidRPr="00750AD6">
        <w:rPr>
          <w:rFonts w:ascii="Times New Roman" w:hAnsi="Times New Roman" w:cs="Times New Roman"/>
          <w:b/>
          <w:sz w:val="32"/>
        </w:rPr>
        <w:t>«Живи, родник»</w:t>
      </w:r>
      <w:r w:rsidR="00FA17D7" w:rsidRPr="00750AD6">
        <w:rPr>
          <w:rFonts w:ascii="Times New Roman" w:hAnsi="Times New Roman" w:cs="Times New Roman"/>
          <w:b/>
          <w:sz w:val="32"/>
        </w:rPr>
        <w:t xml:space="preserve">, </w:t>
      </w:r>
      <w:r w:rsidR="008475A0" w:rsidRPr="00981306">
        <w:rPr>
          <w:rFonts w:ascii="Times New Roman" w:hAnsi="Times New Roman" w:cs="Times New Roman"/>
          <w:b/>
          <w:sz w:val="32"/>
          <w:highlight w:val="yellow"/>
        </w:rPr>
        <w:t xml:space="preserve">16 апреля </w:t>
      </w:r>
      <w:r w:rsidR="00FA17D7" w:rsidRPr="00981306">
        <w:rPr>
          <w:rFonts w:ascii="Times New Roman" w:hAnsi="Times New Roman" w:cs="Times New Roman"/>
          <w:b/>
          <w:sz w:val="32"/>
          <w:highlight w:val="yellow"/>
        </w:rPr>
        <w:t>202</w:t>
      </w:r>
      <w:r w:rsidR="00A3062A" w:rsidRPr="00981306">
        <w:rPr>
          <w:rFonts w:ascii="Times New Roman" w:hAnsi="Times New Roman" w:cs="Times New Roman"/>
          <w:b/>
          <w:sz w:val="32"/>
          <w:highlight w:val="yellow"/>
        </w:rPr>
        <w:t>2</w:t>
      </w:r>
      <w:r w:rsidR="00FA17D7" w:rsidRPr="00981306">
        <w:rPr>
          <w:rFonts w:ascii="Times New Roman" w:hAnsi="Times New Roman" w:cs="Times New Roman"/>
          <w:b/>
          <w:sz w:val="32"/>
          <w:highlight w:val="yellow"/>
        </w:rPr>
        <w:t xml:space="preserve"> год</w:t>
      </w:r>
    </w:p>
    <w:p w14:paraId="34DC2C84" w14:textId="769F8A7D" w:rsidR="00394AC4" w:rsidRPr="00394AC4" w:rsidRDefault="00394AC4" w:rsidP="000D4045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394AC4">
        <w:rPr>
          <w:rFonts w:ascii="Times New Roman" w:hAnsi="Times New Roman" w:cs="Times New Roman"/>
          <w:b/>
          <w:color w:val="FF0000"/>
          <w:sz w:val="32"/>
        </w:rPr>
        <w:t>Награждение пройдет в день конкурса!</w:t>
      </w:r>
    </w:p>
    <w:p w14:paraId="74C8F3D7" w14:textId="1D49042E" w:rsidR="008002F5" w:rsidRPr="00750AD6" w:rsidRDefault="008002F5" w:rsidP="000D4045">
      <w:pPr>
        <w:tabs>
          <w:tab w:val="center" w:pos="7285"/>
          <w:tab w:val="left" w:pos="9656"/>
        </w:tabs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394AC4">
        <w:rPr>
          <w:rFonts w:ascii="Times New Roman" w:hAnsi="Times New Roman" w:cs="Times New Roman"/>
          <w:b/>
          <w:sz w:val="32"/>
          <w:highlight w:val="yellow"/>
        </w:rPr>
        <w:t>Блок 1</w:t>
      </w:r>
      <w:r w:rsidR="000D4045">
        <w:rPr>
          <w:rFonts w:ascii="Times New Roman" w:hAnsi="Times New Roman" w:cs="Times New Roman"/>
          <w:b/>
          <w:sz w:val="32"/>
        </w:rPr>
        <w:t>:</w:t>
      </w:r>
    </w:p>
    <w:tbl>
      <w:tblPr>
        <w:tblStyle w:val="a3"/>
        <w:tblW w:w="11083" w:type="dxa"/>
        <w:tblInd w:w="-176" w:type="dxa"/>
        <w:tblLook w:val="04A0" w:firstRow="1" w:lastRow="0" w:firstColumn="1" w:lastColumn="0" w:noHBand="0" w:noVBand="1"/>
      </w:tblPr>
      <w:tblGrid>
        <w:gridCol w:w="1193"/>
        <w:gridCol w:w="2380"/>
        <w:gridCol w:w="284"/>
        <w:gridCol w:w="2268"/>
        <w:gridCol w:w="2558"/>
        <w:gridCol w:w="228"/>
        <w:gridCol w:w="61"/>
        <w:gridCol w:w="11"/>
        <w:gridCol w:w="2100"/>
      </w:tblGrid>
      <w:tr w:rsidR="009669E2" w:rsidRPr="00750AD6" w14:paraId="6ABD3A0F" w14:textId="65E68034" w:rsidTr="009669E2">
        <w:trPr>
          <w:trHeight w:val="509"/>
        </w:trPr>
        <w:tc>
          <w:tcPr>
            <w:tcW w:w="11083" w:type="dxa"/>
            <w:gridSpan w:val="9"/>
            <w:tcBorders>
              <w:right w:val="single" w:sz="4" w:space="0" w:color="auto"/>
            </w:tcBorders>
            <w:shd w:val="clear" w:color="auto" w:fill="CCFFFF"/>
          </w:tcPr>
          <w:p w14:paraId="36681492" w14:textId="77777777" w:rsidR="000D4045" w:rsidRDefault="000D4045" w:rsidP="000D4045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394AC4">
              <w:rPr>
                <w:rFonts w:ascii="Times New Roman" w:hAnsi="Times New Roman" w:cs="Times New Roman"/>
                <w:b/>
                <w:sz w:val="32"/>
                <w:highlight w:val="yellow"/>
              </w:rPr>
              <w:t>12:00-13:00</w:t>
            </w:r>
          </w:p>
          <w:p w14:paraId="07C104B3" w14:textId="00E6EEE9" w:rsidR="009669E2" w:rsidRPr="00750AD6" w:rsidRDefault="009669E2" w:rsidP="000D404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0AD6">
              <w:rPr>
                <w:rFonts w:ascii="Times New Roman" w:hAnsi="Times New Roman" w:cs="Times New Roman"/>
                <w:b/>
                <w:sz w:val="32"/>
                <w:szCs w:val="32"/>
              </w:rPr>
              <w:t>Инструментальная музыка</w:t>
            </w:r>
          </w:p>
          <w:p w14:paraId="12DE06F2" w14:textId="461B383B" w:rsidR="009669E2" w:rsidRPr="00750AD6" w:rsidRDefault="009669E2" w:rsidP="000D4045">
            <w:pPr>
              <w:jc w:val="center"/>
              <w:rPr>
                <w:rFonts w:ascii="Times New Roman" w:hAnsi="Times New Roman" w:cs="Times New Roman"/>
              </w:rPr>
            </w:pPr>
            <w:r w:rsidRPr="00750AD6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 ГРУППА</w:t>
            </w:r>
          </w:p>
        </w:tc>
      </w:tr>
      <w:tr w:rsidR="009669E2" w:rsidRPr="00750AD6" w14:paraId="1EEB9DD6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78693F54" w14:textId="77777777" w:rsidR="009669E2" w:rsidRPr="00750AD6" w:rsidRDefault="009669E2" w:rsidP="008002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80" w:type="dxa"/>
            <w:tcBorders>
              <w:bottom w:val="single" w:sz="4" w:space="0" w:color="000000" w:themeColor="text1"/>
            </w:tcBorders>
          </w:tcPr>
          <w:p w14:paraId="78AF74FF" w14:textId="77777777" w:rsidR="009669E2" w:rsidRPr="00750AD6" w:rsidRDefault="009669E2" w:rsidP="008002F5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Вокально-хореографическая студия «Планета детства»</w:t>
            </w:r>
          </w:p>
          <w:p w14:paraId="696BE74E" w14:textId="6159B34D" w:rsidR="009669E2" w:rsidRPr="00750AD6" w:rsidRDefault="009669E2" w:rsidP="00580192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3 микрофона на стойках.</w:t>
            </w:r>
          </w:p>
        </w:tc>
        <w:tc>
          <w:tcPr>
            <w:tcW w:w="2552" w:type="dxa"/>
            <w:gridSpan w:val="2"/>
            <w:tcBorders>
              <w:bottom w:val="single" w:sz="4" w:space="0" w:color="000000" w:themeColor="text1"/>
            </w:tcBorders>
          </w:tcPr>
          <w:p w14:paraId="6B957F5D" w14:textId="77777777" w:rsidR="009669E2" w:rsidRPr="00750AD6" w:rsidRDefault="009669E2" w:rsidP="008002F5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МБУДО</w:t>
            </w:r>
          </w:p>
          <w:p w14:paraId="08AB077D" w14:textId="49406BB6" w:rsidR="009669E2" w:rsidRPr="00750AD6" w:rsidRDefault="009669E2" w:rsidP="00580192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 «Центр детско-юношеского творчества» г.Альметьевск</w:t>
            </w:r>
          </w:p>
        </w:tc>
        <w:tc>
          <w:tcPr>
            <w:tcW w:w="2858" w:type="dxa"/>
            <w:gridSpan w:val="4"/>
            <w:tcBorders>
              <w:bottom w:val="single" w:sz="4" w:space="0" w:color="000000" w:themeColor="text1"/>
            </w:tcBorders>
          </w:tcPr>
          <w:p w14:paraId="244B08CC" w14:textId="77777777" w:rsidR="009669E2" w:rsidRPr="00750AD6" w:rsidRDefault="009669E2" w:rsidP="008002F5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Русская народная песня в современной обработке «Во кузнице»</w:t>
            </w:r>
          </w:p>
        </w:tc>
        <w:tc>
          <w:tcPr>
            <w:tcW w:w="2100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6D9D5166" w14:textId="77777777" w:rsidR="009669E2" w:rsidRPr="00750AD6" w:rsidRDefault="009669E2" w:rsidP="008002F5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Дрожжева Татьяна Александровна,</w:t>
            </w:r>
          </w:p>
          <w:p w14:paraId="08FC1075" w14:textId="3C5EEDA6" w:rsidR="009669E2" w:rsidRPr="00750AD6" w:rsidRDefault="009669E2" w:rsidP="00580192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Хайдарова Оксана Фатиховна</w:t>
            </w:r>
          </w:p>
        </w:tc>
      </w:tr>
      <w:tr w:rsidR="009669E2" w:rsidRPr="00750AD6" w14:paraId="7FA2E7CD" w14:textId="5B050557" w:rsidTr="009669E2">
        <w:tc>
          <w:tcPr>
            <w:tcW w:w="11083" w:type="dxa"/>
            <w:gridSpan w:val="9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5012E332" w14:textId="77777777" w:rsidR="009669E2" w:rsidRPr="00750AD6" w:rsidRDefault="009669E2" w:rsidP="008002F5">
            <w:pPr>
              <w:jc w:val="center"/>
              <w:rPr>
                <w:rFonts w:ascii="Times New Roman" w:hAnsi="Times New Roman" w:cs="Times New Roman"/>
              </w:rPr>
            </w:pPr>
            <w:r w:rsidRPr="00750AD6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 ГРУППА 9-11 КЛАСС</w:t>
            </w:r>
          </w:p>
        </w:tc>
      </w:tr>
      <w:tr w:rsidR="009669E2" w:rsidRPr="00750AD6" w14:paraId="2AE32265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27A3A03B" w14:textId="77777777" w:rsidR="009669E2" w:rsidRPr="00750AD6" w:rsidRDefault="009669E2" w:rsidP="008002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80" w:type="dxa"/>
            <w:tcBorders>
              <w:bottom w:val="single" w:sz="4" w:space="0" w:color="000000" w:themeColor="text1"/>
            </w:tcBorders>
          </w:tcPr>
          <w:p w14:paraId="4B46BB8B" w14:textId="77777777" w:rsidR="009669E2" w:rsidRPr="00750AD6" w:rsidRDefault="009669E2" w:rsidP="008002F5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Сарваров Самат</w:t>
            </w:r>
          </w:p>
          <w:p w14:paraId="7395A19A" w14:textId="77777777" w:rsidR="009669E2" w:rsidRPr="00750AD6" w:rsidRDefault="009669E2" w:rsidP="008002F5">
            <w:pPr>
              <w:rPr>
                <w:rFonts w:ascii="Times New Roman" w:hAnsi="Times New Roman"/>
              </w:rPr>
            </w:pPr>
          </w:p>
          <w:p w14:paraId="4E65968B" w14:textId="77777777" w:rsidR="009669E2" w:rsidRPr="00750AD6" w:rsidRDefault="009669E2" w:rsidP="008002F5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2 микр</w:t>
            </w:r>
          </w:p>
        </w:tc>
        <w:tc>
          <w:tcPr>
            <w:tcW w:w="2552" w:type="dxa"/>
            <w:gridSpan w:val="2"/>
          </w:tcPr>
          <w:p w14:paraId="2A4D273E" w14:textId="77777777" w:rsidR="009669E2" w:rsidRPr="00750AD6" w:rsidRDefault="009669E2" w:rsidP="008002F5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МАУДО «Детская школа искусств № 13 (татар-ская)» </w:t>
            </w:r>
          </w:p>
          <w:p w14:paraId="6CE739B5" w14:textId="77777777" w:rsidR="009669E2" w:rsidRPr="00750AD6" w:rsidRDefault="009669E2" w:rsidP="008002F5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г.Наб. Челны</w:t>
            </w:r>
          </w:p>
        </w:tc>
        <w:tc>
          <w:tcPr>
            <w:tcW w:w="2858" w:type="dxa"/>
            <w:gridSpan w:val="4"/>
          </w:tcPr>
          <w:p w14:paraId="26EEFB92" w14:textId="54C0F0E0" w:rsidR="009669E2" w:rsidRPr="00750AD6" w:rsidRDefault="009669E2" w:rsidP="00580192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Инструментальная музыка (баян,соло) Вариации на тему тнп  "Залида"_ обр.Р.Валеева (1.40)</w:t>
            </w:r>
          </w:p>
        </w:tc>
        <w:tc>
          <w:tcPr>
            <w:tcW w:w="2100" w:type="dxa"/>
            <w:tcBorders>
              <w:right w:val="single" w:sz="4" w:space="0" w:color="auto"/>
            </w:tcBorders>
          </w:tcPr>
          <w:p w14:paraId="3935C5C3" w14:textId="77777777" w:rsidR="009669E2" w:rsidRPr="00750AD6" w:rsidRDefault="009669E2" w:rsidP="008002F5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Спиридонов Виктор Петрович</w:t>
            </w:r>
          </w:p>
          <w:p w14:paraId="5EF0ACBE" w14:textId="77777777" w:rsidR="009669E2" w:rsidRPr="00750AD6" w:rsidRDefault="009669E2" w:rsidP="008002F5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11E334E4" w14:textId="416A4649" w:rsidTr="009669E2">
        <w:tc>
          <w:tcPr>
            <w:tcW w:w="11083" w:type="dxa"/>
            <w:gridSpan w:val="9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66AB3629" w14:textId="760BC961" w:rsidR="009669E2" w:rsidRPr="00750AD6" w:rsidRDefault="009669E2" w:rsidP="008002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A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Смешанная группа </w:t>
            </w:r>
          </w:p>
          <w:p w14:paraId="5149A8F2" w14:textId="77777777" w:rsidR="009669E2" w:rsidRPr="00750AD6" w:rsidRDefault="009669E2" w:rsidP="008002F5">
            <w:pPr>
              <w:rPr>
                <w:rFonts w:ascii="Times New Roman" w:hAnsi="Times New Roman" w:cs="Times New Roman"/>
              </w:rPr>
            </w:pPr>
          </w:p>
        </w:tc>
      </w:tr>
      <w:tr w:rsidR="009669E2" w:rsidRPr="00750AD6" w14:paraId="5B8C45E6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5470D4A9" w14:textId="77777777" w:rsidR="009669E2" w:rsidRPr="00750AD6" w:rsidRDefault="009669E2" w:rsidP="008002F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80" w:type="dxa"/>
            <w:tcBorders>
              <w:bottom w:val="single" w:sz="4" w:space="0" w:color="000000" w:themeColor="text1"/>
            </w:tcBorders>
          </w:tcPr>
          <w:p w14:paraId="079B3C54" w14:textId="77777777" w:rsidR="009669E2" w:rsidRPr="00750AD6" w:rsidRDefault="009669E2" w:rsidP="008002F5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Вокальный ансамбль «Купава»</w:t>
            </w:r>
          </w:p>
          <w:p w14:paraId="0A80B8CE" w14:textId="4A9ABA72" w:rsidR="009669E2" w:rsidRPr="00750AD6" w:rsidRDefault="009669E2" w:rsidP="00580192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 4 радиомикрофона на стойках.</w:t>
            </w:r>
          </w:p>
        </w:tc>
        <w:tc>
          <w:tcPr>
            <w:tcW w:w="2552" w:type="dxa"/>
            <w:gridSpan w:val="2"/>
            <w:tcBorders>
              <w:bottom w:val="single" w:sz="4" w:space="0" w:color="000000" w:themeColor="text1"/>
            </w:tcBorders>
          </w:tcPr>
          <w:p w14:paraId="073E6FC9" w14:textId="77777777" w:rsidR="009669E2" w:rsidRPr="00750AD6" w:rsidRDefault="009669E2" w:rsidP="008002F5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МБУДО</w:t>
            </w:r>
          </w:p>
          <w:p w14:paraId="6E1747B4" w14:textId="6A6F4AF0" w:rsidR="009669E2" w:rsidRPr="00750AD6" w:rsidRDefault="009669E2" w:rsidP="00580192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 «Центр детско-юношеского творчества» г.Альметьевск</w:t>
            </w:r>
          </w:p>
        </w:tc>
        <w:tc>
          <w:tcPr>
            <w:tcW w:w="2858" w:type="dxa"/>
            <w:gridSpan w:val="4"/>
            <w:tcBorders>
              <w:bottom w:val="single" w:sz="4" w:space="0" w:color="000000" w:themeColor="text1"/>
            </w:tcBorders>
          </w:tcPr>
          <w:p w14:paraId="0E26ADF8" w14:textId="77777777" w:rsidR="009669E2" w:rsidRPr="00750AD6" w:rsidRDefault="009669E2" w:rsidP="008002F5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Русская народная песня в современной обработке</w:t>
            </w:r>
          </w:p>
          <w:p w14:paraId="7CECBF8F" w14:textId="77777777" w:rsidR="009669E2" w:rsidRPr="00750AD6" w:rsidRDefault="009669E2" w:rsidP="008002F5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«Ах, вы сени»</w:t>
            </w:r>
          </w:p>
        </w:tc>
        <w:tc>
          <w:tcPr>
            <w:tcW w:w="2100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217DC132" w14:textId="77777777" w:rsidR="009669E2" w:rsidRPr="00750AD6" w:rsidRDefault="009669E2" w:rsidP="008002F5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Дрожжева Татьяна Александровна,</w:t>
            </w:r>
          </w:p>
          <w:p w14:paraId="70695289" w14:textId="77777777" w:rsidR="009669E2" w:rsidRPr="00750AD6" w:rsidRDefault="009669E2" w:rsidP="008002F5">
            <w:pPr>
              <w:spacing w:after="160" w:line="259" w:lineRule="auto"/>
              <w:rPr>
                <w:rFonts w:ascii="Times New Roman" w:hAnsi="Times New Roman"/>
              </w:rPr>
            </w:pPr>
          </w:p>
          <w:p w14:paraId="13903487" w14:textId="77777777" w:rsidR="009669E2" w:rsidRPr="00750AD6" w:rsidRDefault="009669E2" w:rsidP="008002F5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4021D8E2" w14:textId="7C41BB53" w:rsidTr="009669E2">
        <w:trPr>
          <w:trHeight w:val="601"/>
        </w:trPr>
        <w:tc>
          <w:tcPr>
            <w:tcW w:w="11083" w:type="dxa"/>
            <w:gridSpan w:val="9"/>
            <w:tcBorders>
              <w:right w:val="single" w:sz="4" w:space="0" w:color="auto"/>
            </w:tcBorders>
            <w:shd w:val="clear" w:color="auto" w:fill="FFFF99"/>
          </w:tcPr>
          <w:p w14:paraId="6CC3234F" w14:textId="77777777" w:rsidR="009669E2" w:rsidRPr="00750AD6" w:rsidRDefault="009669E2" w:rsidP="00E16B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0AD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Народный танец </w:t>
            </w:r>
          </w:p>
          <w:p w14:paraId="3C2DB266" w14:textId="7E826E01" w:rsidR="009669E2" w:rsidRPr="00750AD6" w:rsidRDefault="009669E2" w:rsidP="00E16BB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0AD6">
              <w:rPr>
                <w:rFonts w:ascii="Times New Roman" w:hAnsi="Times New Roman"/>
                <w:b/>
                <w:sz w:val="24"/>
              </w:rPr>
              <w:t>средняя группа (5-8класс)</w:t>
            </w:r>
          </w:p>
        </w:tc>
      </w:tr>
      <w:tr w:rsidR="009669E2" w:rsidRPr="00750AD6" w14:paraId="626FE87E" w14:textId="77777777" w:rsidTr="000D4045">
        <w:tc>
          <w:tcPr>
            <w:tcW w:w="1193" w:type="dxa"/>
          </w:tcPr>
          <w:p w14:paraId="2B5A4498" w14:textId="77777777" w:rsidR="009669E2" w:rsidRPr="00750AD6" w:rsidRDefault="009669E2" w:rsidP="00AB751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41063391" w14:textId="77777777" w:rsidR="009669E2" w:rsidRPr="00750AD6" w:rsidRDefault="009669E2" w:rsidP="009669E2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Образцовый хореографический коллектив </w:t>
            </w:r>
          </w:p>
          <w:p w14:paraId="25F50BEE" w14:textId="77777777" w:rsidR="009669E2" w:rsidRPr="00750AD6" w:rsidRDefault="009669E2" w:rsidP="009669E2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«Счастливчики»</w:t>
            </w:r>
          </w:p>
        </w:tc>
        <w:tc>
          <w:tcPr>
            <w:tcW w:w="2268" w:type="dxa"/>
          </w:tcPr>
          <w:p w14:paraId="44D78386" w14:textId="77777777" w:rsidR="009669E2" w:rsidRPr="00750AD6" w:rsidRDefault="009669E2" w:rsidP="009669E2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МБУДО «Центр детско-юношеского творчества»</w:t>
            </w:r>
          </w:p>
        </w:tc>
        <w:tc>
          <w:tcPr>
            <w:tcW w:w="2847" w:type="dxa"/>
            <w:gridSpan w:val="3"/>
          </w:tcPr>
          <w:p w14:paraId="1ADD9242" w14:textId="77777777" w:rsidR="009669E2" w:rsidRPr="00750AD6" w:rsidRDefault="009669E2" w:rsidP="009669E2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Хореография</w:t>
            </w:r>
          </w:p>
          <w:p w14:paraId="4140BB01" w14:textId="77777777" w:rsidR="009669E2" w:rsidRPr="00750AD6" w:rsidRDefault="009669E2" w:rsidP="009669E2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«Пойду плясать!» (Стилизованный</w:t>
            </w:r>
          </w:p>
          <w:p w14:paraId="6B52E4B6" w14:textId="77777777" w:rsidR="009669E2" w:rsidRPr="00750AD6" w:rsidRDefault="009669E2" w:rsidP="009669E2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Народный танец)</w:t>
            </w:r>
          </w:p>
        </w:tc>
        <w:tc>
          <w:tcPr>
            <w:tcW w:w="2111" w:type="dxa"/>
            <w:gridSpan w:val="2"/>
            <w:tcBorders>
              <w:right w:val="single" w:sz="4" w:space="0" w:color="auto"/>
            </w:tcBorders>
          </w:tcPr>
          <w:p w14:paraId="661D01AB" w14:textId="77777777" w:rsidR="009669E2" w:rsidRPr="00750AD6" w:rsidRDefault="009669E2" w:rsidP="009669E2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Хайдарова Оксана </w:t>
            </w:r>
          </w:p>
          <w:p w14:paraId="01D5D82A" w14:textId="77777777" w:rsidR="009669E2" w:rsidRPr="00750AD6" w:rsidRDefault="009669E2" w:rsidP="009669E2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Фатиховна</w:t>
            </w:r>
          </w:p>
          <w:p w14:paraId="03D26AF9" w14:textId="77777777" w:rsidR="009669E2" w:rsidRPr="00750AD6" w:rsidRDefault="009669E2" w:rsidP="009669E2">
            <w:pPr>
              <w:rPr>
                <w:rFonts w:ascii="Times New Roman" w:hAnsi="Times New Roman"/>
              </w:rPr>
            </w:pPr>
          </w:p>
          <w:p w14:paraId="3A5E9047" w14:textId="77777777" w:rsidR="009669E2" w:rsidRPr="00750AD6" w:rsidRDefault="009669E2" w:rsidP="009669E2">
            <w:pPr>
              <w:rPr>
                <w:rFonts w:ascii="Times New Roman" w:hAnsi="Times New Roman"/>
              </w:rPr>
            </w:pPr>
          </w:p>
        </w:tc>
      </w:tr>
      <w:tr w:rsidR="00CD72E1" w:rsidRPr="00750AD6" w14:paraId="7635D8C2" w14:textId="77777777" w:rsidTr="000D4045">
        <w:tc>
          <w:tcPr>
            <w:tcW w:w="1193" w:type="dxa"/>
          </w:tcPr>
          <w:p w14:paraId="2A7D5C27" w14:textId="77777777" w:rsidR="00CD72E1" w:rsidRPr="00750AD6" w:rsidRDefault="00CD72E1" w:rsidP="00CD72E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3782F912" w14:textId="77777777" w:rsidR="00CD72E1" w:rsidRPr="00CD72E1" w:rsidRDefault="00CD72E1" w:rsidP="00CD72E1">
            <w:pPr>
              <w:rPr>
                <w:rFonts w:ascii="Times New Roman" w:hAnsi="Times New Roman"/>
                <w:sz w:val="18"/>
              </w:rPr>
            </w:pPr>
            <w:r w:rsidRPr="00CD72E1">
              <w:rPr>
                <w:rFonts w:ascii="Times New Roman" w:hAnsi="Times New Roman"/>
                <w:sz w:val="18"/>
              </w:rPr>
              <w:t>Гамзатова Заира, Газиева Джамиля,</w:t>
            </w:r>
          </w:p>
          <w:p w14:paraId="369A0679" w14:textId="77777777" w:rsidR="00CD72E1" w:rsidRPr="00CD72E1" w:rsidRDefault="00CD72E1" w:rsidP="00CD72E1">
            <w:pPr>
              <w:rPr>
                <w:rFonts w:ascii="Times New Roman" w:hAnsi="Times New Roman"/>
                <w:sz w:val="18"/>
              </w:rPr>
            </w:pPr>
            <w:r w:rsidRPr="00CD72E1">
              <w:rPr>
                <w:rFonts w:ascii="Times New Roman" w:hAnsi="Times New Roman"/>
                <w:sz w:val="18"/>
              </w:rPr>
              <w:t>Валиуллина Самира, Курбанова Амина,</w:t>
            </w:r>
          </w:p>
          <w:p w14:paraId="26451F22" w14:textId="4DF72F1E" w:rsidR="00CD72E1" w:rsidRPr="00CD72E1" w:rsidRDefault="00CD72E1" w:rsidP="00CD72E1">
            <w:pPr>
              <w:rPr>
                <w:rFonts w:ascii="Times New Roman" w:hAnsi="Times New Roman"/>
                <w:sz w:val="18"/>
              </w:rPr>
            </w:pPr>
            <w:r w:rsidRPr="00CD72E1">
              <w:rPr>
                <w:rFonts w:ascii="Times New Roman" w:hAnsi="Times New Roman"/>
                <w:sz w:val="18"/>
              </w:rPr>
              <w:t>Бабазаде Зейнаб, Садыгзаде Айсу, Лысенко Руслан, Эльдаров Асгат, Эльдаров Рахман, Логинов Самат, Байрамов Мурад, Перванаев Арсений, Ханмурзин Раяз, Шарафутдинов Рамазан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82275" w14:textId="1ED75F9A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A273DF">
              <w:rPr>
                <w:rFonts w:ascii="Times New Roman" w:hAnsi="Times New Roman"/>
              </w:rPr>
              <w:t>ГБУ "Дом Дружбы народов Татарстана"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ECACE" w14:textId="477B5848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A273DF">
              <w:rPr>
                <w:rFonts w:ascii="Times New Roman" w:hAnsi="Times New Roman"/>
              </w:rPr>
              <w:t>Дагестанский танец</w:t>
            </w:r>
          </w:p>
        </w:tc>
        <w:tc>
          <w:tcPr>
            <w:tcW w:w="2111" w:type="dxa"/>
            <w:gridSpan w:val="2"/>
          </w:tcPr>
          <w:p w14:paraId="1A1714AF" w14:textId="61F6AAFB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A273DF">
              <w:rPr>
                <w:rFonts w:ascii="Times New Roman" w:hAnsi="Times New Roman"/>
              </w:rPr>
              <w:t xml:space="preserve">Джавадбеков Сираж Загидович </w:t>
            </w:r>
          </w:p>
        </w:tc>
      </w:tr>
      <w:tr w:rsidR="00CD72E1" w:rsidRPr="00750AD6" w14:paraId="1A7EF038" w14:textId="77777777" w:rsidTr="000D4045">
        <w:tc>
          <w:tcPr>
            <w:tcW w:w="1193" w:type="dxa"/>
          </w:tcPr>
          <w:p w14:paraId="23A3E9AD" w14:textId="77777777" w:rsidR="00CD72E1" w:rsidRPr="00750AD6" w:rsidRDefault="00CD72E1" w:rsidP="00CD72E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4C0E3380" w14:textId="77777777" w:rsidR="00CD72E1" w:rsidRPr="004462AB" w:rsidRDefault="00CD72E1" w:rsidP="00CD72E1">
            <w:pPr>
              <w:rPr>
                <w:rFonts w:ascii="Times New Roman" w:hAnsi="Times New Roman"/>
              </w:rPr>
            </w:pPr>
            <w:r w:rsidRPr="004462AB">
              <w:rPr>
                <w:rFonts w:ascii="Times New Roman" w:hAnsi="Times New Roman"/>
              </w:rPr>
              <w:t xml:space="preserve">Хореографический </w:t>
            </w:r>
          </w:p>
          <w:p w14:paraId="57DA8B24" w14:textId="77777777" w:rsidR="00CD72E1" w:rsidRPr="004462AB" w:rsidRDefault="00CD72E1" w:rsidP="00CD72E1">
            <w:pPr>
              <w:rPr>
                <w:rFonts w:ascii="Times New Roman" w:hAnsi="Times New Roman"/>
              </w:rPr>
            </w:pPr>
            <w:r w:rsidRPr="004462AB">
              <w:rPr>
                <w:rFonts w:ascii="Times New Roman" w:hAnsi="Times New Roman"/>
              </w:rPr>
              <w:t xml:space="preserve">коллектив </w:t>
            </w:r>
          </w:p>
          <w:p w14:paraId="7618D584" w14:textId="77777777" w:rsidR="00CD72E1" w:rsidRPr="004462AB" w:rsidRDefault="00CD72E1" w:rsidP="00CD72E1">
            <w:pPr>
              <w:rPr>
                <w:rFonts w:ascii="Times New Roman" w:hAnsi="Times New Roman"/>
              </w:rPr>
            </w:pPr>
            <w:r w:rsidRPr="004462AB">
              <w:rPr>
                <w:rFonts w:ascii="Times New Roman" w:hAnsi="Times New Roman"/>
              </w:rPr>
              <w:t>«Ассорти»</w:t>
            </w:r>
          </w:p>
          <w:p w14:paraId="62485CA0" w14:textId="77777777" w:rsidR="00CD72E1" w:rsidRPr="00CD72E1" w:rsidRDefault="00CD72E1" w:rsidP="00CD72E1"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64A9B" w14:textId="31C4294E" w:rsidR="00CD72E1" w:rsidRPr="00A273DF" w:rsidRDefault="00CD72E1" w:rsidP="00CD72E1">
            <w:pPr>
              <w:rPr>
                <w:rFonts w:ascii="Times New Roman" w:hAnsi="Times New Roman"/>
              </w:rPr>
            </w:pPr>
            <w:r w:rsidRPr="004462AB">
              <w:rPr>
                <w:rFonts w:ascii="Times New Roman" w:hAnsi="Times New Roman"/>
              </w:rPr>
              <w:t>МАУ ДО «Центр детского творчества №16 «Огниво», при МБОУ «СОШ № 46 имени кавалера ордена Мужества Дмитрия Бадретдинова, город Набережные Челны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8E60A" w14:textId="4D717505" w:rsidR="00CD72E1" w:rsidRPr="00A273DF" w:rsidRDefault="00CD72E1" w:rsidP="00CD72E1">
            <w:pPr>
              <w:rPr>
                <w:rFonts w:ascii="Times New Roman" w:hAnsi="Times New Roman"/>
              </w:rPr>
            </w:pPr>
            <w:r w:rsidRPr="004462AB">
              <w:rPr>
                <w:rFonts w:ascii="Times New Roman" w:hAnsi="Times New Roman"/>
              </w:rPr>
              <w:t>Русский танец «Плясовая»</w:t>
            </w:r>
          </w:p>
        </w:tc>
        <w:tc>
          <w:tcPr>
            <w:tcW w:w="2111" w:type="dxa"/>
            <w:gridSpan w:val="2"/>
          </w:tcPr>
          <w:p w14:paraId="14A318EF" w14:textId="77777777" w:rsidR="00CD72E1" w:rsidRPr="004462AB" w:rsidRDefault="00CD72E1" w:rsidP="00CD72E1">
            <w:pPr>
              <w:rPr>
                <w:rFonts w:ascii="Times New Roman" w:hAnsi="Times New Roman"/>
              </w:rPr>
            </w:pPr>
            <w:r w:rsidRPr="004462AB">
              <w:rPr>
                <w:rFonts w:ascii="Times New Roman" w:hAnsi="Times New Roman"/>
              </w:rPr>
              <w:t xml:space="preserve"> Нафигина Гулина Рафисовна </w:t>
            </w:r>
          </w:p>
          <w:p w14:paraId="40DDDD48" w14:textId="77777777" w:rsidR="00CD72E1" w:rsidRPr="00A273DF" w:rsidRDefault="00CD72E1" w:rsidP="00CD72E1">
            <w:pPr>
              <w:rPr>
                <w:rFonts w:ascii="Times New Roman" w:hAnsi="Times New Roman"/>
              </w:rPr>
            </w:pPr>
          </w:p>
        </w:tc>
      </w:tr>
      <w:tr w:rsidR="00CD72E1" w:rsidRPr="00750AD6" w14:paraId="30FBBB08" w14:textId="77777777" w:rsidTr="000D4045">
        <w:tc>
          <w:tcPr>
            <w:tcW w:w="1193" w:type="dxa"/>
          </w:tcPr>
          <w:p w14:paraId="0358930B" w14:textId="77777777" w:rsidR="00CD72E1" w:rsidRPr="00750AD6" w:rsidRDefault="00CD72E1" w:rsidP="00CD72E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780DC304" w14:textId="500053AD" w:rsidR="00CD72E1" w:rsidRPr="00CD72E1" w:rsidRDefault="00CD72E1" w:rsidP="00CD72E1">
            <w:pPr>
              <w:rPr>
                <w:rFonts w:ascii="Times New Roman" w:hAnsi="Times New Roman"/>
                <w:sz w:val="18"/>
              </w:rPr>
            </w:pPr>
            <w:r w:rsidRPr="001D66C7">
              <w:rPr>
                <w:rFonts w:ascii="Times New Roman" w:hAnsi="Times New Roman"/>
              </w:rPr>
              <w:t>Образцовый детский коллектив хореографический ансамбль «Яз»</w:t>
            </w:r>
            <w:r w:rsidRPr="001D66C7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6FF4C" w14:textId="77777777" w:rsidR="00CD72E1" w:rsidRPr="00CF2222" w:rsidRDefault="00CD72E1" w:rsidP="00CD72E1">
            <w:pPr>
              <w:rPr>
                <w:rFonts w:ascii="Times New Roman" w:hAnsi="Times New Roman"/>
              </w:rPr>
            </w:pPr>
            <w:r w:rsidRPr="00CF2222">
              <w:rPr>
                <w:rFonts w:ascii="Times New Roman" w:hAnsi="Times New Roman"/>
              </w:rPr>
              <w:t xml:space="preserve">МАУДО города Набережные Челны «Детская школа </w:t>
            </w:r>
            <w:r w:rsidRPr="00CF2222">
              <w:rPr>
                <w:rFonts w:ascii="Times New Roman" w:hAnsi="Times New Roman"/>
              </w:rPr>
              <w:lastRenderedPageBreak/>
              <w:t>хореографического искусства №17»</w:t>
            </w:r>
          </w:p>
          <w:p w14:paraId="42FF6F3B" w14:textId="77777777" w:rsidR="00CD72E1" w:rsidRPr="00A273DF" w:rsidRDefault="00CD72E1" w:rsidP="00CD72E1">
            <w:pPr>
              <w:rPr>
                <w:rFonts w:ascii="Times New Roman" w:hAnsi="Times New Roman"/>
              </w:rPr>
            </w:pP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B1129" w14:textId="36CCCC38" w:rsidR="00CD72E1" w:rsidRPr="00A273DF" w:rsidRDefault="00CD72E1" w:rsidP="00CD72E1">
            <w:pPr>
              <w:rPr>
                <w:rFonts w:ascii="Times New Roman" w:hAnsi="Times New Roman"/>
              </w:rPr>
            </w:pPr>
            <w:r w:rsidRPr="00CF2222">
              <w:rPr>
                <w:rFonts w:ascii="Times New Roman" w:hAnsi="Times New Roman"/>
              </w:rPr>
              <w:lastRenderedPageBreak/>
              <w:t>Народный танец «Тропотянка»</w:t>
            </w:r>
          </w:p>
        </w:tc>
        <w:tc>
          <w:tcPr>
            <w:tcW w:w="2111" w:type="dxa"/>
            <w:gridSpan w:val="2"/>
          </w:tcPr>
          <w:p w14:paraId="69C3505D" w14:textId="77777777" w:rsidR="00CD72E1" w:rsidRPr="00CF2222" w:rsidRDefault="00CD72E1" w:rsidP="00CD72E1">
            <w:pPr>
              <w:rPr>
                <w:rFonts w:ascii="Times New Roman" w:hAnsi="Times New Roman"/>
              </w:rPr>
            </w:pPr>
            <w:r w:rsidRPr="00CF2222">
              <w:rPr>
                <w:rFonts w:ascii="Times New Roman" w:hAnsi="Times New Roman"/>
              </w:rPr>
              <w:t>Руководитель:</w:t>
            </w:r>
            <w:r>
              <w:rPr>
                <w:rFonts w:ascii="Times New Roman" w:hAnsi="Times New Roman"/>
              </w:rPr>
              <w:t xml:space="preserve"> </w:t>
            </w:r>
            <w:r w:rsidRPr="00CF2222">
              <w:rPr>
                <w:rFonts w:ascii="Times New Roman" w:hAnsi="Times New Roman"/>
              </w:rPr>
              <w:t xml:space="preserve">Гетьманенко Людмила Михайловна, </w:t>
            </w:r>
            <w:r w:rsidRPr="00CF2222">
              <w:rPr>
                <w:rFonts w:ascii="Times New Roman" w:hAnsi="Times New Roman"/>
              </w:rPr>
              <w:lastRenderedPageBreak/>
              <w:t>Аитова Ольга Алекандровна</w:t>
            </w:r>
          </w:p>
          <w:p w14:paraId="2CAE2CDC" w14:textId="04EEFFB1" w:rsidR="00CD72E1" w:rsidRPr="00A273DF" w:rsidRDefault="00CD72E1" w:rsidP="00CD72E1">
            <w:pPr>
              <w:rPr>
                <w:rFonts w:ascii="Times New Roman" w:hAnsi="Times New Roman"/>
              </w:rPr>
            </w:pPr>
            <w:r w:rsidRPr="00CF2222">
              <w:rPr>
                <w:rFonts w:ascii="Times New Roman" w:hAnsi="Times New Roman"/>
              </w:rPr>
              <w:t>Концертмейстер: Жандарова Татьяна Владимировна, Ковтуненко Наталья Валентиновна</w:t>
            </w:r>
          </w:p>
        </w:tc>
      </w:tr>
      <w:tr w:rsidR="00CD72E1" w:rsidRPr="00750AD6" w14:paraId="309D211B" w14:textId="6C280158" w:rsidTr="009669E2">
        <w:tc>
          <w:tcPr>
            <w:tcW w:w="11083" w:type="dxa"/>
            <w:gridSpan w:val="9"/>
            <w:tcBorders>
              <w:right w:val="single" w:sz="4" w:space="0" w:color="auto"/>
            </w:tcBorders>
          </w:tcPr>
          <w:p w14:paraId="7A372541" w14:textId="77777777" w:rsidR="00CD72E1" w:rsidRPr="00750AD6" w:rsidRDefault="00CD72E1" w:rsidP="00CD7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D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младшая группа   1-4 класс</w:t>
            </w:r>
          </w:p>
        </w:tc>
      </w:tr>
      <w:tr w:rsidR="00CD72E1" w:rsidRPr="00750AD6" w14:paraId="1B8FFD54" w14:textId="77777777" w:rsidTr="000D4045">
        <w:tc>
          <w:tcPr>
            <w:tcW w:w="1193" w:type="dxa"/>
          </w:tcPr>
          <w:p w14:paraId="170BD144" w14:textId="77777777" w:rsidR="00CD72E1" w:rsidRPr="00750AD6" w:rsidRDefault="00CD72E1" w:rsidP="00CD72E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3B67E9FB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Образцовый хореографический коллектив </w:t>
            </w:r>
          </w:p>
          <w:p w14:paraId="1C881894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«Счастливчики»</w:t>
            </w:r>
          </w:p>
        </w:tc>
        <w:tc>
          <w:tcPr>
            <w:tcW w:w="2268" w:type="dxa"/>
          </w:tcPr>
          <w:p w14:paraId="2C23A9CD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МБУДО «Центр детско-юношеского творчества»</w:t>
            </w:r>
          </w:p>
        </w:tc>
        <w:tc>
          <w:tcPr>
            <w:tcW w:w="2847" w:type="dxa"/>
            <w:gridSpan w:val="3"/>
          </w:tcPr>
          <w:p w14:paraId="6F35F49D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«Рукодельницы» (Стилизованный</w:t>
            </w:r>
          </w:p>
          <w:p w14:paraId="03F60E65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Народный танец)</w:t>
            </w:r>
          </w:p>
        </w:tc>
        <w:tc>
          <w:tcPr>
            <w:tcW w:w="2111" w:type="dxa"/>
            <w:gridSpan w:val="2"/>
            <w:tcBorders>
              <w:right w:val="single" w:sz="4" w:space="0" w:color="auto"/>
            </w:tcBorders>
          </w:tcPr>
          <w:p w14:paraId="1192E6C7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Хайдарова Оксана </w:t>
            </w:r>
          </w:p>
          <w:p w14:paraId="4BAC089B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Фатиховна</w:t>
            </w:r>
          </w:p>
          <w:p w14:paraId="21D2F183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</w:p>
          <w:p w14:paraId="3487E1D8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</w:tr>
      <w:tr w:rsidR="00CD72E1" w:rsidRPr="00750AD6" w14:paraId="6AB074FD" w14:textId="0EF92E64" w:rsidTr="009669E2">
        <w:tc>
          <w:tcPr>
            <w:tcW w:w="11083" w:type="dxa"/>
            <w:gridSpan w:val="9"/>
            <w:tcBorders>
              <w:right w:val="single" w:sz="4" w:space="0" w:color="auto"/>
            </w:tcBorders>
            <w:shd w:val="clear" w:color="auto" w:fill="FFCC99"/>
          </w:tcPr>
          <w:p w14:paraId="28FD5671" w14:textId="2F4BB5CA" w:rsidR="00CD72E1" w:rsidRPr="00750AD6" w:rsidRDefault="00CD72E1" w:rsidP="00CD72E1">
            <w:pPr>
              <w:tabs>
                <w:tab w:val="left" w:pos="5671"/>
                <w:tab w:val="center" w:pos="75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50AD6">
              <w:rPr>
                <w:rFonts w:ascii="Times New Roman" w:hAnsi="Times New Roman" w:cs="Times New Roman"/>
                <w:b/>
                <w:sz w:val="32"/>
                <w:szCs w:val="32"/>
              </w:rPr>
              <w:t>НАРОДНЫЙ ВОКАЛ</w:t>
            </w:r>
          </w:p>
          <w:p w14:paraId="3FEC6376" w14:textId="324D7EE5" w:rsidR="00CD72E1" w:rsidRPr="00750AD6" w:rsidRDefault="00CD72E1" w:rsidP="00CD7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D6">
              <w:rPr>
                <w:rFonts w:ascii="Times New Roman" w:hAnsi="Times New Roman" w:cs="Times New Roman"/>
                <w:b/>
                <w:sz w:val="28"/>
                <w:szCs w:val="28"/>
              </w:rPr>
              <w:t>СМЕШАННАЯ ГРУППА</w:t>
            </w:r>
          </w:p>
        </w:tc>
      </w:tr>
      <w:tr w:rsidR="00CD72E1" w:rsidRPr="00750AD6" w14:paraId="2785474A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531616B3" w14:textId="77777777" w:rsidR="00CD72E1" w:rsidRPr="00750AD6" w:rsidRDefault="00CD72E1" w:rsidP="00CD72E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  <w:tcBorders>
              <w:bottom w:val="single" w:sz="4" w:space="0" w:color="000000" w:themeColor="text1"/>
            </w:tcBorders>
          </w:tcPr>
          <w:p w14:paraId="1171BBF4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Вокальный ансамбль «Купава» </w:t>
            </w:r>
          </w:p>
          <w:p w14:paraId="53443AD5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15 микрофонов (10-12)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7B91EA3F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МБУДО</w:t>
            </w:r>
          </w:p>
          <w:p w14:paraId="27D4702B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 «Центр детско-юношеского творчества» г.Альметьевск</w:t>
            </w:r>
          </w:p>
          <w:p w14:paraId="1BDFF013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  <w:tc>
          <w:tcPr>
            <w:tcW w:w="2786" w:type="dxa"/>
            <w:gridSpan w:val="2"/>
            <w:tcBorders>
              <w:bottom w:val="single" w:sz="4" w:space="0" w:color="000000" w:themeColor="text1"/>
            </w:tcBorders>
          </w:tcPr>
          <w:p w14:paraId="7909C332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Русская народная песня в современной обработке</w:t>
            </w:r>
          </w:p>
          <w:p w14:paraId="06923B25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М. Бердникова «Балалайка»</w:t>
            </w:r>
          </w:p>
        </w:tc>
        <w:tc>
          <w:tcPr>
            <w:tcW w:w="2172" w:type="dxa"/>
            <w:gridSpan w:val="3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32F3B629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Дрожжева Татьяна Александровна,</w:t>
            </w:r>
          </w:p>
          <w:p w14:paraId="4AA013D1" w14:textId="77777777" w:rsidR="00CD72E1" w:rsidRPr="00750AD6" w:rsidRDefault="00CD72E1" w:rsidP="00CD72E1">
            <w:pPr>
              <w:spacing w:after="160" w:line="259" w:lineRule="auto"/>
              <w:rPr>
                <w:rFonts w:ascii="Times New Roman" w:hAnsi="Times New Roman"/>
              </w:rPr>
            </w:pPr>
          </w:p>
          <w:p w14:paraId="7A25195B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</w:tr>
      <w:tr w:rsidR="00CD72E1" w:rsidRPr="00750AD6" w14:paraId="30A4F283" w14:textId="2F284388" w:rsidTr="009669E2">
        <w:tc>
          <w:tcPr>
            <w:tcW w:w="11083" w:type="dxa"/>
            <w:gridSpan w:val="9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24C3D79A" w14:textId="584EC0AA" w:rsidR="00CD72E1" w:rsidRPr="00750AD6" w:rsidRDefault="00CD72E1" w:rsidP="00CD72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AD6">
              <w:rPr>
                <w:rFonts w:ascii="Times New Roman" w:hAnsi="Times New Roman" w:cs="Times New Roman"/>
                <w:b/>
                <w:sz w:val="28"/>
                <w:szCs w:val="28"/>
              </w:rPr>
              <w:t>Младшая  группа (1-4 КЛАСС)</w:t>
            </w:r>
          </w:p>
          <w:p w14:paraId="151062A4" w14:textId="00073FDD" w:rsidR="00CD72E1" w:rsidRPr="00750AD6" w:rsidRDefault="00CD72E1" w:rsidP="00CD72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AD6">
              <w:rPr>
                <w:rFonts w:ascii="Times New Roman" w:hAnsi="Times New Roman" w:cs="Times New Roman"/>
                <w:b/>
                <w:sz w:val="28"/>
                <w:szCs w:val="28"/>
              </w:rPr>
              <w:t>Вокал-ансамбль</w:t>
            </w:r>
          </w:p>
        </w:tc>
      </w:tr>
      <w:tr w:rsidR="00CD72E1" w:rsidRPr="00750AD6" w14:paraId="10E71E49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4142EC07" w14:textId="65B49A3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ЗАОЧНО</w:t>
            </w:r>
          </w:p>
        </w:tc>
        <w:tc>
          <w:tcPr>
            <w:tcW w:w="2664" w:type="dxa"/>
            <w:gridSpan w:val="2"/>
          </w:tcPr>
          <w:p w14:paraId="65DD7C2A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Размахнина Милана,</w:t>
            </w:r>
          </w:p>
          <w:p w14:paraId="3F65902D" w14:textId="7CF14699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Мустафина Кира, Кархоткина Мария</w:t>
            </w:r>
          </w:p>
        </w:tc>
        <w:tc>
          <w:tcPr>
            <w:tcW w:w="2268" w:type="dxa"/>
          </w:tcPr>
          <w:p w14:paraId="3658DAB3" w14:textId="4F2E58A3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МАДОУ «Детский сад комбинированного вида № 110 «Курочка ряба»</w:t>
            </w:r>
          </w:p>
        </w:tc>
        <w:tc>
          <w:tcPr>
            <w:tcW w:w="2786" w:type="dxa"/>
            <w:gridSpan w:val="2"/>
          </w:tcPr>
          <w:p w14:paraId="09CAE264" w14:textId="400B4533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«У моей России»</w:t>
            </w:r>
          </w:p>
        </w:tc>
        <w:tc>
          <w:tcPr>
            <w:tcW w:w="2172" w:type="dxa"/>
            <w:gridSpan w:val="3"/>
            <w:tcBorders>
              <w:right w:val="single" w:sz="4" w:space="0" w:color="auto"/>
            </w:tcBorders>
          </w:tcPr>
          <w:p w14:paraId="0B6A8328" w14:textId="77777777" w:rsidR="00CD72E1" w:rsidRPr="00750AD6" w:rsidRDefault="00CD72E1" w:rsidP="00CD72E1">
            <w:pPr>
              <w:jc w:val="center"/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Балакаева Галина Георгиевна,</w:t>
            </w:r>
          </w:p>
          <w:p w14:paraId="475BD63E" w14:textId="10364FE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Петрова Светлана Валентиновна</w:t>
            </w:r>
          </w:p>
        </w:tc>
      </w:tr>
      <w:tr w:rsidR="00CD72E1" w:rsidRPr="00750AD6" w14:paraId="4169D167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124BEAE7" w14:textId="77777777" w:rsidR="00CD72E1" w:rsidRPr="00750AD6" w:rsidRDefault="00CD72E1" w:rsidP="00CD72E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057F5EF0" w14:textId="0D8CA665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Гараева Рамиля, Ибрагимова Сумайя </w:t>
            </w:r>
          </w:p>
        </w:tc>
        <w:tc>
          <w:tcPr>
            <w:tcW w:w="2268" w:type="dxa"/>
          </w:tcPr>
          <w:p w14:paraId="0269C773" w14:textId="67D81F38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МБДОУ «Детский сад №123 «Акчарлак»</w:t>
            </w:r>
          </w:p>
        </w:tc>
        <w:tc>
          <w:tcPr>
            <w:tcW w:w="2786" w:type="dxa"/>
            <w:gridSpan w:val="2"/>
          </w:tcPr>
          <w:p w14:paraId="2F154B57" w14:textId="69329FD4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«Бакча»</w:t>
            </w:r>
          </w:p>
        </w:tc>
        <w:tc>
          <w:tcPr>
            <w:tcW w:w="2172" w:type="dxa"/>
            <w:gridSpan w:val="3"/>
          </w:tcPr>
          <w:p w14:paraId="5EF803CD" w14:textId="604D29F7" w:rsidR="00CD72E1" w:rsidRPr="00750AD6" w:rsidRDefault="00CD72E1" w:rsidP="00CD72E1">
            <w:pPr>
              <w:rPr>
                <w:rFonts w:ascii="Times New Roman" w:hAnsi="Times New Roman"/>
                <w:sz w:val="20"/>
              </w:rPr>
            </w:pPr>
            <w:r w:rsidRPr="00750AD6">
              <w:rPr>
                <w:rFonts w:ascii="Times New Roman" w:hAnsi="Times New Roman"/>
                <w:sz w:val="20"/>
              </w:rPr>
              <w:t xml:space="preserve">Муыкальный руководитель: Фролова Ландыш Гизотулловна, Воспитатели: Степанова Эльмира Степановна, Мухамадиева Лейсан Ильгамовна, </w:t>
            </w:r>
          </w:p>
        </w:tc>
      </w:tr>
      <w:tr w:rsidR="00CD72E1" w:rsidRPr="00750AD6" w14:paraId="4D8935FF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5694E6B8" w14:textId="77777777" w:rsidR="00CD72E1" w:rsidRPr="00750AD6" w:rsidRDefault="00CD72E1" w:rsidP="00CD72E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404EF640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Вокальный ансамбль «Веснушки»</w:t>
            </w:r>
          </w:p>
          <w:p w14:paraId="2963F43E" w14:textId="0C16C340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Беляева Ариана, Гарипова Алла, Маряшина Юлиана</w:t>
            </w:r>
          </w:p>
        </w:tc>
        <w:tc>
          <w:tcPr>
            <w:tcW w:w="2268" w:type="dxa"/>
          </w:tcPr>
          <w:p w14:paraId="7A9DA85D" w14:textId="1B7D8CD0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МБДОУ «Детский сад № 69 «Радуга»</w:t>
            </w:r>
          </w:p>
        </w:tc>
        <w:tc>
          <w:tcPr>
            <w:tcW w:w="2786" w:type="dxa"/>
            <w:gridSpan w:val="2"/>
          </w:tcPr>
          <w:p w14:paraId="0D5100AF" w14:textId="3A8FCE4C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Песня «Матрешки»</w:t>
            </w:r>
          </w:p>
        </w:tc>
        <w:tc>
          <w:tcPr>
            <w:tcW w:w="2172" w:type="dxa"/>
            <w:gridSpan w:val="3"/>
            <w:tcBorders>
              <w:right w:val="single" w:sz="4" w:space="0" w:color="auto"/>
            </w:tcBorders>
          </w:tcPr>
          <w:p w14:paraId="39E9FF12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Коренек Эльвира Ревновна, музыкальный руководитель</w:t>
            </w:r>
          </w:p>
          <w:p w14:paraId="7793E7A7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</w:tr>
      <w:tr w:rsidR="00CD72E1" w:rsidRPr="00750AD6" w14:paraId="71158A99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26071707" w14:textId="77777777" w:rsidR="00CD72E1" w:rsidRPr="00750AD6" w:rsidRDefault="00CD72E1" w:rsidP="00CD72E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55EE3658" w14:textId="77777777" w:rsidR="00CD72E1" w:rsidRDefault="00CD72E1" w:rsidP="00CD72E1">
            <w:pPr>
              <w:rPr>
                <w:rFonts w:ascii="Times New Roman" w:hAnsi="Times New Roman"/>
              </w:rPr>
            </w:pPr>
            <w:r w:rsidRPr="009F3737">
              <w:rPr>
                <w:rFonts w:ascii="Times New Roman" w:hAnsi="Times New Roman"/>
              </w:rPr>
              <w:t>Хор «Күңелле балачак»</w:t>
            </w:r>
          </w:p>
          <w:p w14:paraId="2EA7B90B" w14:textId="77777777" w:rsidR="00CD72E1" w:rsidRDefault="00CD72E1" w:rsidP="00CD72E1">
            <w:pPr>
              <w:rPr>
                <w:rFonts w:ascii="Times New Roman" w:hAnsi="Times New Roman"/>
              </w:rPr>
            </w:pPr>
          </w:p>
          <w:p w14:paraId="7372A420" w14:textId="77777777" w:rsidR="00CD72E1" w:rsidRPr="009F3737" w:rsidRDefault="00CD72E1" w:rsidP="00CD72E1">
            <w:pPr>
              <w:rPr>
                <w:rFonts w:ascii="Times New Roman" w:hAnsi="Times New Roman"/>
                <w:sz w:val="18"/>
              </w:rPr>
            </w:pPr>
            <w:r w:rsidRPr="009F3737">
              <w:rPr>
                <w:rFonts w:ascii="Times New Roman" w:hAnsi="Times New Roman"/>
                <w:sz w:val="18"/>
              </w:rPr>
              <w:t>Гараева Самира,</w:t>
            </w:r>
          </w:p>
          <w:p w14:paraId="100F4442" w14:textId="77777777" w:rsidR="00CD72E1" w:rsidRPr="009F3737" w:rsidRDefault="00CD72E1" w:rsidP="00CD72E1">
            <w:pPr>
              <w:rPr>
                <w:rFonts w:ascii="Times New Roman" w:hAnsi="Times New Roman"/>
                <w:sz w:val="18"/>
              </w:rPr>
            </w:pPr>
            <w:r w:rsidRPr="009F3737">
              <w:rPr>
                <w:rFonts w:ascii="Times New Roman" w:hAnsi="Times New Roman"/>
                <w:sz w:val="18"/>
              </w:rPr>
              <w:t>Сулейманова Индира, Газизова Ясмина, Бадретдинова Алия,</w:t>
            </w:r>
          </w:p>
          <w:p w14:paraId="34BA495B" w14:textId="77777777" w:rsidR="00CD72E1" w:rsidRPr="009F3737" w:rsidRDefault="00CD72E1" w:rsidP="00CD72E1">
            <w:pPr>
              <w:rPr>
                <w:rFonts w:ascii="Times New Roman" w:hAnsi="Times New Roman"/>
                <w:sz w:val="18"/>
              </w:rPr>
            </w:pPr>
            <w:r w:rsidRPr="009F3737">
              <w:rPr>
                <w:rFonts w:ascii="Times New Roman" w:hAnsi="Times New Roman"/>
                <w:sz w:val="18"/>
              </w:rPr>
              <w:t>Гимаева Айзиля,</w:t>
            </w:r>
          </w:p>
          <w:p w14:paraId="699CF66E" w14:textId="77777777" w:rsidR="00CD72E1" w:rsidRPr="009F3737" w:rsidRDefault="00CD72E1" w:rsidP="00CD72E1">
            <w:pPr>
              <w:rPr>
                <w:rFonts w:ascii="Times New Roman" w:hAnsi="Times New Roman"/>
                <w:sz w:val="18"/>
              </w:rPr>
            </w:pPr>
            <w:r w:rsidRPr="009F3737">
              <w:rPr>
                <w:rFonts w:ascii="Times New Roman" w:hAnsi="Times New Roman"/>
                <w:sz w:val="18"/>
              </w:rPr>
              <w:t>Жиганова Диана,</w:t>
            </w:r>
          </w:p>
          <w:p w14:paraId="45A6DA03" w14:textId="77777777" w:rsidR="00CD72E1" w:rsidRPr="009F3737" w:rsidRDefault="00CD72E1" w:rsidP="00CD72E1">
            <w:pPr>
              <w:rPr>
                <w:rFonts w:ascii="Times New Roman" w:hAnsi="Times New Roman"/>
                <w:sz w:val="18"/>
              </w:rPr>
            </w:pPr>
            <w:r w:rsidRPr="009F3737">
              <w:rPr>
                <w:rFonts w:ascii="Times New Roman" w:hAnsi="Times New Roman"/>
                <w:sz w:val="18"/>
              </w:rPr>
              <w:t>Зиганшина Дина,</w:t>
            </w:r>
          </w:p>
          <w:p w14:paraId="2D068F31" w14:textId="77777777" w:rsidR="00CD72E1" w:rsidRPr="009F3737" w:rsidRDefault="00CD72E1" w:rsidP="00CD72E1">
            <w:pPr>
              <w:rPr>
                <w:rFonts w:ascii="Times New Roman" w:hAnsi="Times New Roman"/>
                <w:sz w:val="18"/>
              </w:rPr>
            </w:pPr>
            <w:r w:rsidRPr="009F3737">
              <w:rPr>
                <w:rFonts w:ascii="Times New Roman" w:hAnsi="Times New Roman"/>
                <w:sz w:val="18"/>
              </w:rPr>
              <w:t>Ханова Румина,</w:t>
            </w:r>
          </w:p>
          <w:p w14:paraId="6FB00611" w14:textId="77777777" w:rsidR="00CD72E1" w:rsidRPr="009F3737" w:rsidRDefault="00CD72E1" w:rsidP="00CD72E1">
            <w:pPr>
              <w:rPr>
                <w:rFonts w:ascii="Times New Roman" w:hAnsi="Times New Roman"/>
                <w:sz w:val="18"/>
              </w:rPr>
            </w:pPr>
            <w:r w:rsidRPr="009F3737">
              <w:rPr>
                <w:rFonts w:ascii="Times New Roman" w:hAnsi="Times New Roman"/>
                <w:sz w:val="18"/>
              </w:rPr>
              <w:t>Яcабиева Рияна,</w:t>
            </w:r>
          </w:p>
          <w:p w14:paraId="4EE5AE04" w14:textId="77777777" w:rsidR="00CD72E1" w:rsidRPr="009F3737" w:rsidRDefault="00CD72E1" w:rsidP="00CD72E1">
            <w:pPr>
              <w:rPr>
                <w:rFonts w:ascii="Times New Roman" w:hAnsi="Times New Roman"/>
                <w:sz w:val="18"/>
              </w:rPr>
            </w:pPr>
            <w:r w:rsidRPr="009F3737">
              <w:rPr>
                <w:rFonts w:ascii="Times New Roman" w:hAnsi="Times New Roman"/>
                <w:sz w:val="18"/>
              </w:rPr>
              <w:t>Абдулина Эмилия,</w:t>
            </w:r>
          </w:p>
          <w:p w14:paraId="790B2D13" w14:textId="5C51A266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9F3737">
              <w:rPr>
                <w:rFonts w:ascii="Times New Roman" w:hAnsi="Times New Roman"/>
                <w:sz w:val="18"/>
              </w:rPr>
              <w:t>Шарифянова Азалия, Шакирова Камилла, Хамидуллина Карина, Сафина Айлина, Гиниатуллина Элина.</w:t>
            </w:r>
          </w:p>
        </w:tc>
        <w:tc>
          <w:tcPr>
            <w:tcW w:w="2268" w:type="dxa"/>
          </w:tcPr>
          <w:p w14:paraId="3CCD2152" w14:textId="42CFFFD1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9F3737">
              <w:rPr>
                <w:rFonts w:ascii="Times New Roman" w:hAnsi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 49 «Гульназ» г.Набережные Челны</w:t>
            </w:r>
          </w:p>
        </w:tc>
        <w:tc>
          <w:tcPr>
            <w:tcW w:w="2786" w:type="dxa"/>
            <w:gridSpan w:val="2"/>
          </w:tcPr>
          <w:p w14:paraId="24842487" w14:textId="4095C9D2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28176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28176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Сандугач-күгәрчен</w:t>
            </w:r>
            <w:r w:rsidRPr="0028176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72" w:type="dxa"/>
            <w:gridSpan w:val="3"/>
          </w:tcPr>
          <w:p w14:paraId="4D6C4F69" w14:textId="77777777" w:rsidR="00CD72E1" w:rsidRPr="009F3737" w:rsidRDefault="00CD72E1" w:rsidP="00CD72E1">
            <w:pPr>
              <w:spacing w:after="200"/>
              <w:rPr>
                <w:rFonts w:ascii="Times New Roman" w:hAnsi="Times New Roman"/>
              </w:rPr>
            </w:pPr>
            <w:r w:rsidRPr="009F3737">
              <w:rPr>
                <w:rFonts w:ascii="Times New Roman" w:hAnsi="Times New Roman"/>
              </w:rPr>
              <w:t>Мударисова Гульназ Мавлетовна</w:t>
            </w:r>
          </w:p>
          <w:p w14:paraId="7C7A0B6F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</w:tr>
      <w:tr w:rsidR="00CD72E1" w:rsidRPr="00750AD6" w14:paraId="381A76B9" w14:textId="7098DD7D" w:rsidTr="009669E2">
        <w:tc>
          <w:tcPr>
            <w:tcW w:w="11083" w:type="dxa"/>
            <w:gridSpan w:val="9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50506AB5" w14:textId="0B76822B" w:rsidR="00CD72E1" w:rsidRPr="00750AD6" w:rsidRDefault="00CD72E1" w:rsidP="00CD72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AD6">
              <w:rPr>
                <w:rFonts w:ascii="Times New Roman" w:hAnsi="Times New Roman" w:cs="Times New Roman"/>
                <w:b/>
                <w:sz w:val="28"/>
                <w:szCs w:val="28"/>
              </w:rPr>
              <w:t>Вокал-соло</w:t>
            </w:r>
          </w:p>
        </w:tc>
      </w:tr>
      <w:tr w:rsidR="00CD72E1" w:rsidRPr="00750AD6" w14:paraId="0C4CCC66" w14:textId="77777777" w:rsidTr="000D4045">
        <w:trPr>
          <w:trHeight w:val="1434"/>
        </w:trPr>
        <w:tc>
          <w:tcPr>
            <w:tcW w:w="1193" w:type="dxa"/>
          </w:tcPr>
          <w:p w14:paraId="79D82D34" w14:textId="77777777" w:rsidR="00CD72E1" w:rsidRPr="00750AD6" w:rsidRDefault="00CD72E1" w:rsidP="00CD72E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754B170D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Рахматуллина Юлия</w:t>
            </w:r>
          </w:p>
        </w:tc>
        <w:tc>
          <w:tcPr>
            <w:tcW w:w="2268" w:type="dxa"/>
          </w:tcPr>
          <w:p w14:paraId="5CC054F7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МБУ ДО «Дом детского творчества» г. Мензелинска РТ, МБОУ «Средняя общеобразовательная школа №2»</w:t>
            </w:r>
          </w:p>
        </w:tc>
        <w:tc>
          <w:tcPr>
            <w:tcW w:w="2786" w:type="dxa"/>
            <w:gridSpan w:val="2"/>
          </w:tcPr>
          <w:p w14:paraId="598882B0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«Барыня» русская народная песня</w:t>
            </w:r>
          </w:p>
        </w:tc>
        <w:tc>
          <w:tcPr>
            <w:tcW w:w="2172" w:type="dxa"/>
            <w:gridSpan w:val="3"/>
            <w:tcBorders>
              <w:right w:val="single" w:sz="4" w:space="0" w:color="auto"/>
            </w:tcBorders>
          </w:tcPr>
          <w:p w14:paraId="650A768C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Кузина Альфия Романовна, </w:t>
            </w:r>
          </w:p>
        </w:tc>
      </w:tr>
      <w:tr w:rsidR="00CD72E1" w:rsidRPr="00750AD6" w14:paraId="19A1DF46" w14:textId="77777777" w:rsidTr="000D4045">
        <w:trPr>
          <w:trHeight w:val="335"/>
        </w:trPr>
        <w:tc>
          <w:tcPr>
            <w:tcW w:w="1193" w:type="dxa"/>
          </w:tcPr>
          <w:p w14:paraId="61FB1429" w14:textId="77777777" w:rsidR="00CD72E1" w:rsidRPr="00750AD6" w:rsidRDefault="00CD72E1" w:rsidP="00CD72E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651BBE50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Закирова Амина </w:t>
            </w:r>
          </w:p>
          <w:p w14:paraId="784157A3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7460E85D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МАОУ «СОШ №10» с УИОП</w:t>
            </w:r>
          </w:p>
          <w:p w14:paraId="7DCBF3E2" w14:textId="44BF27CE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t>город Альметьевск</w:t>
            </w:r>
          </w:p>
        </w:tc>
        <w:tc>
          <w:tcPr>
            <w:tcW w:w="2786" w:type="dxa"/>
            <w:gridSpan w:val="2"/>
          </w:tcPr>
          <w:p w14:paraId="1458260E" w14:textId="7466D29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t>«Сапожки русские»</w:t>
            </w:r>
          </w:p>
        </w:tc>
        <w:tc>
          <w:tcPr>
            <w:tcW w:w="2172" w:type="dxa"/>
            <w:gridSpan w:val="3"/>
          </w:tcPr>
          <w:p w14:paraId="27A9D302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Федашова</w:t>
            </w:r>
          </w:p>
          <w:p w14:paraId="3910B9C9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Светлана</w:t>
            </w:r>
          </w:p>
          <w:p w14:paraId="14B8B1CB" w14:textId="51B4277D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t>Александровна</w:t>
            </w:r>
          </w:p>
        </w:tc>
      </w:tr>
      <w:tr w:rsidR="00CD72E1" w:rsidRPr="00750AD6" w14:paraId="19A0E198" w14:textId="77777777" w:rsidTr="000D4045">
        <w:trPr>
          <w:trHeight w:val="686"/>
        </w:trPr>
        <w:tc>
          <w:tcPr>
            <w:tcW w:w="1193" w:type="dxa"/>
          </w:tcPr>
          <w:p w14:paraId="0D3F8857" w14:textId="77777777" w:rsidR="00CD72E1" w:rsidRPr="00750AD6" w:rsidRDefault="00CD72E1" w:rsidP="00CD72E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595E1A84" w14:textId="4D7CA78F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Гиляева Эльвина </w:t>
            </w:r>
          </w:p>
        </w:tc>
        <w:tc>
          <w:tcPr>
            <w:tcW w:w="2268" w:type="dxa"/>
          </w:tcPr>
          <w:p w14:paraId="0A2C1A8A" w14:textId="4234E766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МБДОУ «Детский сад №123 "Акчарлак "г. Набережные  Челны</w:t>
            </w:r>
          </w:p>
        </w:tc>
        <w:tc>
          <w:tcPr>
            <w:tcW w:w="2786" w:type="dxa"/>
            <w:gridSpan w:val="2"/>
          </w:tcPr>
          <w:p w14:paraId="5902D8C7" w14:textId="029E14B7" w:rsidR="00CD72E1" w:rsidRPr="00750AD6" w:rsidRDefault="00CD72E1" w:rsidP="00CD72E1">
            <w:r w:rsidRPr="00750AD6">
              <w:rPr>
                <w:rFonts w:ascii="Times New Roman" w:hAnsi="Times New Roman"/>
              </w:rPr>
              <w:t>"Этиемэ"</w:t>
            </w:r>
          </w:p>
        </w:tc>
        <w:tc>
          <w:tcPr>
            <w:tcW w:w="2172" w:type="dxa"/>
            <w:gridSpan w:val="3"/>
          </w:tcPr>
          <w:p w14:paraId="5D43306B" w14:textId="0194634E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Музыкальный руководитель: Фролова Ландыш Гизотулловна</w:t>
            </w:r>
          </w:p>
        </w:tc>
      </w:tr>
      <w:tr w:rsidR="00CD72E1" w:rsidRPr="00750AD6" w14:paraId="253EB92F" w14:textId="77777777" w:rsidTr="000D4045">
        <w:trPr>
          <w:trHeight w:val="516"/>
        </w:trPr>
        <w:tc>
          <w:tcPr>
            <w:tcW w:w="1193" w:type="dxa"/>
          </w:tcPr>
          <w:p w14:paraId="1BC14FEF" w14:textId="77777777" w:rsidR="00CD72E1" w:rsidRPr="00750AD6" w:rsidRDefault="00CD72E1" w:rsidP="00CD72E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62243F51" w14:textId="39FE0285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Гайнутдинова Исламия </w:t>
            </w:r>
          </w:p>
        </w:tc>
        <w:tc>
          <w:tcPr>
            <w:tcW w:w="2268" w:type="dxa"/>
          </w:tcPr>
          <w:p w14:paraId="239DE8CF" w14:textId="60B3748E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МБДОУ «Детский сад №123 "Акчарлак "г. Набережные  Челны</w:t>
            </w:r>
          </w:p>
        </w:tc>
        <w:tc>
          <w:tcPr>
            <w:tcW w:w="2786" w:type="dxa"/>
            <w:gridSpan w:val="2"/>
          </w:tcPr>
          <w:p w14:paraId="7BF913A1" w14:textId="5F8B51A3" w:rsidR="00CD72E1" w:rsidRPr="00750AD6" w:rsidRDefault="00CD72E1" w:rsidP="00CD72E1">
            <w:r w:rsidRPr="00750AD6">
              <w:rPr>
                <w:rFonts w:ascii="Times New Roman" w:hAnsi="Times New Roman"/>
              </w:rPr>
              <w:t>"Ягода"</w:t>
            </w:r>
          </w:p>
        </w:tc>
        <w:tc>
          <w:tcPr>
            <w:tcW w:w="2172" w:type="dxa"/>
            <w:gridSpan w:val="3"/>
          </w:tcPr>
          <w:p w14:paraId="1D72FDCD" w14:textId="2BBE374C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Музыкальный руководитель: Фролова Ландыш Гизотулловна</w:t>
            </w:r>
          </w:p>
        </w:tc>
      </w:tr>
      <w:tr w:rsidR="00CD72E1" w:rsidRPr="00750AD6" w14:paraId="04C7FDA3" w14:textId="77777777" w:rsidTr="000D4045">
        <w:trPr>
          <w:trHeight w:val="560"/>
        </w:trPr>
        <w:tc>
          <w:tcPr>
            <w:tcW w:w="1193" w:type="dxa"/>
          </w:tcPr>
          <w:p w14:paraId="0EC5387A" w14:textId="77777777" w:rsidR="00CD72E1" w:rsidRPr="00750AD6" w:rsidRDefault="00CD72E1" w:rsidP="00CD72E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7090CFC7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Тухфатуллина Зарина</w:t>
            </w:r>
          </w:p>
          <w:p w14:paraId="3F1458AB" w14:textId="7E7FF8D4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и коллектив «Созвездие»</w:t>
            </w:r>
          </w:p>
        </w:tc>
        <w:tc>
          <w:tcPr>
            <w:tcW w:w="2268" w:type="dxa"/>
          </w:tcPr>
          <w:p w14:paraId="0E79E0D1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МАДОУ №102</w:t>
            </w:r>
          </w:p>
          <w:p w14:paraId="0A9A7962" w14:textId="74B278E1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«Созвездие»</w:t>
            </w:r>
          </w:p>
        </w:tc>
        <w:tc>
          <w:tcPr>
            <w:tcW w:w="2786" w:type="dxa"/>
            <w:gridSpan w:val="2"/>
          </w:tcPr>
          <w:p w14:paraId="7DD45076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 Песня «Шәл бәйләдем»</w:t>
            </w:r>
          </w:p>
          <w:p w14:paraId="632F4F3C" w14:textId="77777777" w:rsidR="00CD72E1" w:rsidRPr="00750AD6" w:rsidRDefault="00CD72E1" w:rsidP="00CD72E1"/>
        </w:tc>
        <w:tc>
          <w:tcPr>
            <w:tcW w:w="2172" w:type="dxa"/>
            <w:gridSpan w:val="3"/>
          </w:tcPr>
          <w:p w14:paraId="551FC177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Ахметова Зульфия Хамитовна,</w:t>
            </w:r>
          </w:p>
          <w:p w14:paraId="28FF9833" w14:textId="3E4DE326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Симдяшкина Екатерина Федоровна</w:t>
            </w:r>
          </w:p>
        </w:tc>
      </w:tr>
      <w:tr w:rsidR="00CD72E1" w:rsidRPr="00750AD6" w14:paraId="197C931B" w14:textId="77777777" w:rsidTr="000D4045">
        <w:trPr>
          <w:trHeight w:val="420"/>
        </w:trPr>
        <w:tc>
          <w:tcPr>
            <w:tcW w:w="1193" w:type="dxa"/>
          </w:tcPr>
          <w:p w14:paraId="1F5F8AC8" w14:textId="77777777" w:rsidR="00CD72E1" w:rsidRPr="00750AD6" w:rsidRDefault="00CD72E1" w:rsidP="00CD72E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0E8398DB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Мураева Азалия </w:t>
            </w:r>
          </w:p>
          <w:p w14:paraId="2F5BE536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698BC5B9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МБДОУ «Детский сад №30 №Белочка»</w:t>
            </w:r>
          </w:p>
          <w:p w14:paraId="73751830" w14:textId="322D44F1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г.Наб.Челны</w:t>
            </w:r>
          </w:p>
        </w:tc>
        <w:tc>
          <w:tcPr>
            <w:tcW w:w="2786" w:type="dxa"/>
            <w:gridSpan w:val="2"/>
          </w:tcPr>
          <w:p w14:paraId="0DBA9943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«Кәтүк түти”</w:t>
            </w:r>
          </w:p>
          <w:p w14:paraId="4A964C4C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Кряшенская народная песня</w:t>
            </w:r>
          </w:p>
          <w:p w14:paraId="6E2DE5E4" w14:textId="02F9D8DA" w:rsidR="00CD72E1" w:rsidRPr="00750AD6" w:rsidRDefault="00CD72E1" w:rsidP="00CD72E1">
            <w:r w:rsidRPr="00750AD6">
              <w:rPr>
                <w:rFonts w:ascii="Times New Roman" w:hAnsi="Times New Roman"/>
              </w:rPr>
              <w:t>1</w:t>
            </w:r>
          </w:p>
        </w:tc>
        <w:tc>
          <w:tcPr>
            <w:tcW w:w="2172" w:type="dxa"/>
            <w:gridSpan w:val="3"/>
          </w:tcPr>
          <w:p w14:paraId="4600E37C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Насырова Гульфина Робертовна</w:t>
            </w:r>
          </w:p>
          <w:p w14:paraId="71D950CA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</w:tr>
      <w:tr w:rsidR="00CD72E1" w:rsidRPr="00750AD6" w14:paraId="30DA15E3" w14:textId="77777777" w:rsidTr="000D4045">
        <w:trPr>
          <w:trHeight w:val="393"/>
        </w:trPr>
        <w:tc>
          <w:tcPr>
            <w:tcW w:w="1193" w:type="dxa"/>
          </w:tcPr>
          <w:p w14:paraId="42726BAF" w14:textId="77777777" w:rsidR="00CD72E1" w:rsidRPr="00750AD6" w:rsidRDefault="00CD72E1" w:rsidP="00CD72E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3A99E394" w14:textId="4758D290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Исмаилова Амелия </w:t>
            </w:r>
          </w:p>
        </w:tc>
        <w:tc>
          <w:tcPr>
            <w:tcW w:w="2268" w:type="dxa"/>
          </w:tcPr>
          <w:p w14:paraId="3CBC77C9" w14:textId="325B9BA5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МБДОУ «Детский сад №123 «Акчарлак»</w:t>
            </w:r>
          </w:p>
        </w:tc>
        <w:tc>
          <w:tcPr>
            <w:tcW w:w="2786" w:type="dxa"/>
            <w:gridSpan w:val="2"/>
          </w:tcPr>
          <w:p w14:paraId="254C3DC0" w14:textId="7F6ED597" w:rsidR="00CD72E1" w:rsidRPr="00750AD6" w:rsidRDefault="00CD72E1" w:rsidP="00CD72E1">
            <w:r w:rsidRPr="00750AD6">
              <w:rPr>
                <w:rFonts w:ascii="Times New Roman" w:hAnsi="Times New Roman"/>
              </w:rPr>
              <w:t>«Вишенки сережки»</w:t>
            </w:r>
          </w:p>
        </w:tc>
        <w:tc>
          <w:tcPr>
            <w:tcW w:w="2172" w:type="dxa"/>
            <w:gridSpan w:val="3"/>
            <w:tcBorders>
              <w:right w:val="single" w:sz="4" w:space="0" w:color="auto"/>
            </w:tcBorders>
          </w:tcPr>
          <w:p w14:paraId="1928CBAF" w14:textId="37679BCC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Фролова Ландыш Гизотулловна, </w:t>
            </w:r>
          </w:p>
          <w:p w14:paraId="78E9BF85" w14:textId="4F80BEE9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</w:tr>
      <w:tr w:rsidR="00CD72E1" w:rsidRPr="00750AD6" w14:paraId="380FF582" w14:textId="1E7C95A6" w:rsidTr="009669E2">
        <w:trPr>
          <w:trHeight w:val="515"/>
        </w:trPr>
        <w:tc>
          <w:tcPr>
            <w:tcW w:w="11083" w:type="dxa"/>
            <w:gridSpan w:val="9"/>
            <w:tcBorders>
              <w:right w:val="single" w:sz="4" w:space="0" w:color="auto"/>
            </w:tcBorders>
          </w:tcPr>
          <w:p w14:paraId="33EBB0D9" w14:textId="77777777" w:rsidR="00CD72E1" w:rsidRPr="00750AD6" w:rsidRDefault="00CD72E1" w:rsidP="00CD72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AD6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группа (5-8класс)</w:t>
            </w:r>
          </w:p>
          <w:p w14:paraId="5724C114" w14:textId="73EC369E" w:rsidR="00CD72E1" w:rsidRPr="00750AD6" w:rsidRDefault="00CD72E1" w:rsidP="00CD72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AD6">
              <w:rPr>
                <w:rFonts w:ascii="Times New Roman" w:hAnsi="Times New Roman" w:cs="Times New Roman"/>
                <w:b/>
                <w:sz w:val="28"/>
                <w:szCs w:val="28"/>
              </w:rPr>
              <w:t>Вокал-ансамбль</w:t>
            </w:r>
          </w:p>
        </w:tc>
      </w:tr>
      <w:tr w:rsidR="00CD72E1" w:rsidRPr="00750AD6" w14:paraId="0640629F" w14:textId="77777777" w:rsidTr="000D4045">
        <w:trPr>
          <w:trHeight w:val="1020"/>
        </w:trPr>
        <w:tc>
          <w:tcPr>
            <w:tcW w:w="1193" w:type="dxa"/>
          </w:tcPr>
          <w:p w14:paraId="1C6F9D86" w14:textId="77777777" w:rsidR="00CD72E1" w:rsidRPr="00750AD6" w:rsidRDefault="00CD72E1" w:rsidP="00CD72E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1A2CC477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Вокальный ансамбль «Купава» </w:t>
            </w:r>
          </w:p>
          <w:p w14:paraId="00FACD0A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4279C39A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МБУДО</w:t>
            </w:r>
          </w:p>
          <w:p w14:paraId="5451B187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 «Центр детско-юношеского творчества» г.Альметьевск</w:t>
            </w:r>
          </w:p>
          <w:p w14:paraId="3098A451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  <w:tc>
          <w:tcPr>
            <w:tcW w:w="2786" w:type="dxa"/>
            <w:gridSpan w:val="2"/>
          </w:tcPr>
          <w:p w14:paraId="5D1465ED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Русская народная песня в современной обработке М. Бердникова </w:t>
            </w:r>
          </w:p>
          <w:p w14:paraId="6AE48D4B" w14:textId="729725C9" w:rsidR="00CD72E1" w:rsidRPr="00750AD6" w:rsidRDefault="00CD72E1" w:rsidP="00CD72E1">
            <w:r w:rsidRPr="00750AD6">
              <w:rPr>
                <w:rFonts w:ascii="Times New Roman" w:hAnsi="Times New Roman"/>
              </w:rPr>
              <w:t xml:space="preserve"> «Муж гнедой»</w:t>
            </w:r>
          </w:p>
        </w:tc>
        <w:tc>
          <w:tcPr>
            <w:tcW w:w="2172" w:type="dxa"/>
            <w:gridSpan w:val="3"/>
            <w:tcBorders>
              <w:right w:val="single" w:sz="4" w:space="0" w:color="auto"/>
            </w:tcBorders>
          </w:tcPr>
          <w:p w14:paraId="2B91976B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Дрожжева Татьяна Александровна,</w:t>
            </w:r>
          </w:p>
          <w:p w14:paraId="0B6AA00B" w14:textId="77777777" w:rsidR="00CD72E1" w:rsidRPr="00750AD6" w:rsidRDefault="00CD72E1" w:rsidP="00CD72E1">
            <w:pPr>
              <w:spacing w:after="160" w:line="259" w:lineRule="auto"/>
              <w:rPr>
                <w:rFonts w:ascii="Times New Roman" w:hAnsi="Times New Roman"/>
              </w:rPr>
            </w:pPr>
          </w:p>
          <w:p w14:paraId="5D0D61BB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</w:tr>
      <w:tr w:rsidR="00CD72E1" w:rsidRPr="00750AD6" w14:paraId="486BF504" w14:textId="64B36835" w:rsidTr="009669E2">
        <w:trPr>
          <w:trHeight w:val="279"/>
        </w:trPr>
        <w:tc>
          <w:tcPr>
            <w:tcW w:w="11083" w:type="dxa"/>
            <w:gridSpan w:val="9"/>
            <w:tcBorders>
              <w:right w:val="single" w:sz="4" w:space="0" w:color="auto"/>
            </w:tcBorders>
          </w:tcPr>
          <w:p w14:paraId="5E218EB1" w14:textId="5F9009D3" w:rsidR="00CD72E1" w:rsidRPr="00750AD6" w:rsidRDefault="00CD72E1" w:rsidP="00CD72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A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Вокал-соло </w:t>
            </w:r>
          </w:p>
        </w:tc>
      </w:tr>
      <w:tr w:rsidR="00CD72E1" w:rsidRPr="00750AD6" w14:paraId="00D51751" w14:textId="77777777" w:rsidTr="000D4045">
        <w:trPr>
          <w:trHeight w:val="701"/>
        </w:trPr>
        <w:tc>
          <w:tcPr>
            <w:tcW w:w="1193" w:type="dxa"/>
          </w:tcPr>
          <w:p w14:paraId="38ECF01D" w14:textId="77777777" w:rsidR="00CD72E1" w:rsidRPr="00750AD6" w:rsidRDefault="00CD72E1" w:rsidP="00CD72E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7193F01C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Садыкова Айназ </w:t>
            </w:r>
          </w:p>
          <w:p w14:paraId="74C45B2E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BEADAF7" w14:textId="536F531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МБОУ “Ютазинская средняя общеобразовательная школа” Ютазинского муниципального района Республики Татарстан</w:t>
            </w:r>
          </w:p>
        </w:tc>
        <w:tc>
          <w:tcPr>
            <w:tcW w:w="2786" w:type="dxa"/>
            <w:gridSpan w:val="2"/>
          </w:tcPr>
          <w:p w14:paraId="70D36900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«Уж ты, перстень, перстенек»</w:t>
            </w:r>
          </w:p>
          <w:p w14:paraId="7970286C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</w:p>
          <w:p w14:paraId="6BDEF4E5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  <w:tc>
          <w:tcPr>
            <w:tcW w:w="2172" w:type="dxa"/>
            <w:gridSpan w:val="3"/>
            <w:tcBorders>
              <w:right w:val="single" w:sz="4" w:space="0" w:color="auto"/>
            </w:tcBorders>
          </w:tcPr>
          <w:p w14:paraId="5ECBA826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Гараева Гульназ Эльфатовна</w:t>
            </w:r>
          </w:p>
          <w:p w14:paraId="6365D3C0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</w:tr>
      <w:tr w:rsidR="00CD72E1" w:rsidRPr="00750AD6" w14:paraId="179C05A5" w14:textId="77777777" w:rsidTr="000D4045">
        <w:trPr>
          <w:trHeight w:val="559"/>
        </w:trPr>
        <w:tc>
          <w:tcPr>
            <w:tcW w:w="1193" w:type="dxa"/>
          </w:tcPr>
          <w:p w14:paraId="5DC8FF87" w14:textId="77777777" w:rsidR="00CD72E1" w:rsidRPr="00750AD6" w:rsidRDefault="00CD72E1" w:rsidP="00CD72E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56ABC1FC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Ломова Владислава</w:t>
            </w:r>
          </w:p>
          <w:p w14:paraId="02FFD40F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B76FA26" w14:textId="163DD151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МБОУ “Ютазинская средняя общеобразовательная школа” Ютазинского муниципального района Республики Татарстан</w:t>
            </w:r>
          </w:p>
        </w:tc>
        <w:tc>
          <w:tcPr>
            <w:tcW w:w="2786" w:type="dxa"/>
            <w:gridSpan w:val="2"/>
          </w:tcPr>
          <w:p w14:paraId="0E674E37" w14:textId="5C93D210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«Ой, сад во дворе»</w:t>
            </w:r>
          </w:p>
        </w:tc>
        <w:tc>
          <w:tcPr>
            <w:tcW w:w="2172" w:type="dxa"/>
            <w:gridSpan w:val="3"/>
            <w:tcBorders>
              <w:right w:val="single" w:sz="4" w:space="0" w:color="auto"/>
            </w:tcBorders>
          </w:tcPr>
          <w:p w14:paraId="2DEE8E26" w14:textId="77777777" w:rsidR="00CD72E1" w:rsidRPr="00750AD6" w:rsidRDefault="00CD72E1" w:rsidP="00CD72E1">
            <w:pPr>
              <w:pStyle w:val="a5"/>
              <w:rPr>
                <w:rFonts w:ascii="Times New Roman" w:eastAsiaTheme="minorHAnsi" w:hAnsi="Times New Roman"/>
                <w:lang w:eastAsia="en-US"/>
              </w:rPr>
            </w:pPr>
            <w:r w:rsidRPr="00750AD6">
              <w:rPr>
                <w:rFonts w:ascii="Times New Roman" w:eastAsiaTheme="minorHAnsi" w:hAnsi="Times New Roman"/>
                <w:lang w:eastAsia="en-US"/>
              </w:rPr>
              <w:t>Гараева Гульназ Эльфатовна</w:t>
            </w:r>
          </w:p>
          <w:p w14:paraId="2C304642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</w:tr>
      <w:tr w:rsidR="00CD72E1" w:rsidRPr="00750AD6" w14:paraId="799023F0" w14:textId="60FDCD62" w:rsidTr="009669E2">
        <w:trPr>
          <w:trHeight w:val="120"/>
        </w:trPr>
        <w:tc>
          <w:tcPr>
            <w:tcW w:w="11083" w:type="dxa"/>
            <w:gridSpan w:val="9"/>
            <w:tcBorders>
              <w:right w:val="single" w:sz="4" w:space="0" w:color="auto"/>
            </w:tcBorders>
            <w:shd w:val="clear" w:color="auto" w:fill="FFCC99"/>
          </w:tcPr>
          <w:p w14:paraId="5B5FEF25" w14:textId="0BCFE548" w:rsidR="000D4045" w:rsidRDefault="000D4045" w:rsidP="000D4045">
            <w:pPr>
              <w:tabs>
                <w:tab w:val="left" w:pos="2827"/>
                <w:tab w:val="center" w:pos="5433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13:00-13:</w:t>
            </w:r>
            <w:r w:rsidR="007F7907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  <w:p w14:paraId="257E4E57" w14:textId="1550E4A3" w:rsidR="00CD72E1" w:rsidRPr="00750AD6" w:rsidRDefault="000D4045" w:rsidP="000D4045">
            <w:pPr>
              <w:tabs>
                <w:tab w:val="left" w:pos="2827"/>
                <w:tab w:val="center" w:pos="5433"/>
              </w:tabs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</w:r>
            <w:r w:rsidR="00CD72E1" w:rsidRPr="00750AD6">
              <w:rPr>
                <w:rFonts w:ascii="Times New Roman" w:hAnsi="Times New Roman" w:cs="Times New Roman"/>
                <w:b/>
                <w:sz w:val="32"/>
                <w:szCs w:val="32"/>
              </w:rPr>
              <w:t>Народный разговорный фольклор</w:t>
            </w:r>
          </w:p>
        </w:tc>
      </w:tr>
      <w:tr w:rsidR="00CD72E1" w:rsidRPr="00750AD6" w14:paraId="2AD544F1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614A6080" w14:textId="58A72C0D" w:rsidR="00CD72E1" w:rsidRPr="00750AD6" w:rsidRDefault="000D4045" w:rsidP="000D4045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09C1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Мингасов Радмир,</w:t>
            </w:r>
          </w:p>
          <w:p w14:paraId="2834299A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Гафина Малика,</w:t>
            </w:r>
          </w:p>
          <w:p w14:paraId="742CAF6A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Шарапова Адиля,</w:t>
            </w:r>
          </w:p>
          <w:p w14:paraId="715277BB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lastRenderedPageBreak/>
              <w:t>Мухамадиева Амина,</w:t>
            </w:r>
          </w:p>
          <w:p w14:paraId="03C83573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Мугинова Самина.</w:t>
            </w:r>
          </w:p>
          <w:p w14:paraId="32B741A3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1B98638C" w14:textId="407C4AC3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lastRenderedPageBreak/>
              <w:t xml:space="preserve">МАОУ «Детский сад </w:t>
            </w:r>
            <w:r w:rsidRPr="00750AD6">
              <w:rPr>
                <w:rFonts w:ascii="Times New Roman" w:hAnsi="Times New Roman"/>
                <w:sz w:val="20"/>
              </w:rPr>
              <w:t xml:space="preserve">общеразвивающего вида с приоритетным </w:t>
            </w:r>
            <w:r w:rsidRPr="00750AD6">
              <w:rPr>
                <w:rFonts w:ascii="Times New Roman" w:hAnsi="Times New Roman"/>
                <w:sz w:val="20"/>
              </w:rPr>
              <w:lastRenderedPageBreak/>
              <w:t xml:space="preserve">осуществлением деятельности по познавательно-речевому направлению развития воспитанников </w:t>
            </w:r>
          </w:p>
          <w:p w14:paraId="7EB0085E" w14:textId="58E46400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№118 «Яблочко»</w:t>
            </w:r>
          </w:p>
        </w:tc>
        <w:tc>
          <w:tcPr>
            <w:tcW w:w="2558" w:type="dxa"/>
          </w:tcPr>
          <w:p w14:paraId="423DFF7A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lastRenderedPageBreak/>
              <w:t>«Аулак ой»</w:t>
            </w:r>
          </w:p>
        </w:tc>
        <w:tc>
          <w:tcPr>
            <w:tcW w:w="2400" w:type="dxa"/>
            <w:gridSpan w:val="4"/>
            <w:tcBorders>
              <w:right w:val="single" w:sz="4" w:space="0" w:color="auto"/>
            </w:tcBorders>
          </w:tcPr>
          <w:p w14:paraId="5F7EB293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Воспитатель: Ахметьянова</w:t>
            </w:r>
          </w:p>
          <w:p w14:paraId="1A95A7A4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Лейсан Альфисовна</w:t>
            </w:r>
          </w:p>
          <w:p w14:paraId="7A4D0A2D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lastRenderedPageBreak/>
              <w:t>Музыкальный руководитель:</w:t>
            </w:r>
          </w:p>
          <w:p w14:paraId="788C6B1D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Кадырова Алия Рустамовна</w:t>
            </w:r>
          </w:p>
          <w:p w14:paraId="3DF620A9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Педагог татарского языка:</w:t>
            </w:r>
          </w:p>
          <w:p w14:paraId="264FC73E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Хузина Асия Талгатовна</w:t>
            </w:r>
          </w:p>
        </w:tc>
      </w:tr>
      <w:tr w:rsidR="00CD72E1" w:rsidRPr="00750AD6" w14:paraId="0F095C56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216CA083" w14:textId="77777777" w:rsidR="00CD72E1" w:rsidRPr="00750AD6" w:rsidRDefault="00CD72E1" w:rsidP="000D4045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68C5E" w14:textId="1B131308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4E7186">
              <w:rPr>
                <w:rFonts w:ascii="Times New Roman" w:hAnsi="Times New Roman"/>
                <w:sz w:val="20"/>
              </w:rPr>
              <w:t xml:space="preserve">Детский коллектив «Смешарики» 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1653D6A1" w14:textId="45CDD938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4E7186">
              <w:rPr>
                <w:rFonts w:ascii="Times New Roman" w:hAnsi="Times New Roman"/>
              </w:rPr>
              <w:t xml:space="preserve">МАДОУ </w:t>
            </w:r>
            <w:r>
              <w:rPr>
                <w:rFonts w:ascii="Times New Roman" w:hAnsi="Times New Roman"/>
              </w:rPr>
              <w:t xml:space="preserve">«Детский сад </w:t>
            </w:r>
            <w:r w:rsidRPr="004E7186">
              <w:rPr>
                <w:rFonts w:ascii="Times New Roman" w:hAnsi="Times New Roman"/>
              </w:rPr>
              <w:t>№29 «Берёзка»</w:t>
            </w:r>
          </w:p>
        </w:tc>
        <w:tc>
          <w:tcPr>
            <w:tcW w:w="2558" w:type="dxa"/>
          </w:tcPr>
          <w:p w14:paraId="295DA838" w14:textId="051325D8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4E7186">
              <w:rPr>
                <w:rFonts w:ascii="Times New Roman" w:hAnsi="Times New Roman"/>
                <w:sz w:val="20"/>
              </w:rPr>
              <w:t>Фольклор. Ярмарка</w:t>
            </w:r>
          </w:p>
        </w:tc>
        <w:tc>
          <w:tcPr>
            <w:tcW w:w="2400" w:type="dxa"/>
            <w:gridSpan w:val="4"/>
          </w:tcPr>
          <w:p w14:paraId="4A9F838B" w14:textId="77777777" w:rsidR="00CD72E1" w:rsidRPr="004E7186" w:rsidRDefault="00CD72E1" w:rsidP="00CD72E1">
            <w:pPr>
              <w:rPr>
                <w:rFonts w:ascii="Times New Roman" w:hAnsi="Times New Roman"/>
                <w:sz w:val="20"/>
              </w:rPr>
            </w:pPr>
            <w:r w:rsidRPr="004E7186">
              <w:rPr>
                <w:rFonts w:ascii="Times New Roman" w:hAnsi="Times New Roman"/>
                <w:sz w:val="20"/>
              </w:rPr>
              <w:t xml:space="preserve">Мухтарова Ландыш Алмасовна </w:t>
            </w:r>
          </w:p>
          <w:p w14:paraId="090B3BFF" w14:textId="64864E8D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4E7186">
              <w:rPr>
                <w:rFonts w:ascii="Times New Roman" w:hAnsi="Times New Roman"/>
                <w:sz w:val="20"/>
              </w:rPr>
              <w:t>Лапшина Светлана Владимировна</w:t>
            </w:r>
          </w:p>
        </w:tc>
      </w:tr>
      <w:tr w:rsidR="00CD72E1" w:rsidRPr="00750AD6" w14:paraId="06DCD586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52C29BF4" w14:textId="77777777" w:rsidR="00CD72E1" w:rsidRPr="00750AD6" w:rsidRDefault="00CD72E1" w:rsidP="000D4045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C7A5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Макаров Максим</w:t>
            </w:r>
          </w:p>
          <w:p w14:paraId="2028BCEA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55E42AC8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МБДОУ «Детский сад № 69 «Радуга»</w:t>
            </w:r>
          </w:p>
        </w:tc>
        <w:tc>
          <w:tcPr>
            <w:tcW w:w="2558" w:type="dxa"/>
          </w:tcPr>
          <w:p w14:paraId="2D4A2954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Притча</w:t>
            </w:r>
          </w:p>
          <w:p w14:paraId="112039DC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«Думай о хорошем».</w:t>
            </w:r>
          </w:p>
          <w:p w14:paraId="1C586532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  <w:tc>
          <w:tcPr>
            <w:tcW w:w="2400" w:type="dxa"/>
            <w:gridSpan w:val="4"/>
          </w:tcPr>
          <w:p w14:paraId="062EF274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Коренек Эльвира Ревновна, музыкальный руководитель</w:t>
            </w:r>
          </w:p>
          <w:p w14:paraId="521803F6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</w:tr>
      <w:tr w:rsidR="00CD72E1" w:rsidRPr="00750AD6" w14:paraId="281D2D1D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45F1C062" w14:textId="77777777" w:rsidR="00CD72E1" w:rsidRPr="00750AD6" w:rsidRDefault="00CD72E1" w:rsidP="000D4045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666E50C8" w14:textId="33A69085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4E7186">
              <w:rPr>
                <w:rFonts w:ascii="Times New Roman" w:hAnsi="Times New Roman"/>
              </w:rPr>
              <w:t>Рогова Аня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311DF90D" w14:textId="1802FDA2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4E7186">
              <w:rPr>
                <w:rFonts w:ascii="Times New Roman" w:hAnsi="Times New Roman"/>
              </w:rPr>
              <w:t xml:space="preserve">МАДОУ </w:t>
            </w:r>
            <w:r>
              <w:rPr>
                <w:rFonts w:ascii="Times New Roman" w:hAnsi="Times New Roman"/>
              </w:rPr>
              <w:t xml:space="preserve">«Детский сад </w:t>
            </w:r>
            <w:r w:rsidRPr="004E7186">
              <w:rPr>
                <w:rFonts w:ascii="Times New Roman" w:hAnsi="Times New Roman"/>
              </w:rPr>
              <w:t>№29 «Берёзка»</w:t>
            </w:r>
          </w:p>
        </w:tc>
        <w:tc>
          <w:tcPr>
            <w:tcW w:w="2558" w:type="dxa"/>
          </w:tcPr>
          <w:p w14:paraId="65E82CE1" w14:textId="45C8F5FC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4E7186">
              <w:rPr>
                <w:rFonts w:ascii="Times New Roman" w:hAnsi="Times New Roman"/>
              </w:rPr>
              <w:t>Небылица</w:t>
            </w:r>
          </w:p>
        </w:tc>
        <w:tc>
          <w:tcPr>
            <w:tcW w:w="2400" w:type="dxa"/>
            <w:gridSpan w:val="4"/>
          </w:tcPr>
          <w:p w14:paraId="170EA6AE" w14:textId="49919EFC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4E7186">
              <w:rPr>
                <w:rFonts w:ascii="Times New Roman" w:hAnsi="Times New Roman"/>
              </w:rPr>
              <w:t xml:space="preserve">Мухтарова Ландыш Алмасовна </w:t>
            </w:r>
          </w:p>
        </w:tc>
      </w:tr>
      <w:tr w:rsidR="00CD72E1" w:rsidRPr="00750AD6" w14:paraId="7470859F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60F83BF6" w14:textId="77777777" w:rsidR="00CD72E1" w:rsidRPr="00750AD6" w:rsidRDefault="00CD72E1" w:rsidP="000D4045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34BE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Туктаров Рамазан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37D6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МБУ «Центр культуры и досуга Тукаевского муниципального района»</w:t>
            </w:r>
          </w:p>
          <w:p w14:paraId="22F7EC47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Иштеряковский СДК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29F9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Небылица</w:t>
            </w:r>
          </w:p>
          <w:p w14:paraId="7EC7088D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«Бардым базарга…»</w:t>
            </w:r>
          </w:p>
          <w:p w14:paraId="349FF3EC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1 микрофон </w:t>
            </w:r>
          </w:p>
        </w:tc>
        <w:tc>
          <w:tcPr>
            <w:tcW w:w="2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7162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Хадеева Гузель</w:t>
            </w:r>
          </w:p>
          <w:p w14:paraId="56D3B5D6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Фагимовна</w:t>
            </w:r>
          </w:p>
          <w:p w14:paraId="12F3A8B0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</w:p>
          <w:p w14:paraId="289B2887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</w:tr>
      <w:tr w:rsidR="00CD72E1" w:rsidRPr="00750AD6" w14:paraId="27097984" w14:textId="05588AEF" w:rsidTr="009669E2">
        <w:tc>
          <w:tcPr>
            <w:tcW w:w="11083" w:type="dxa"/>
            <w:gridSpan w:val="9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1BC31BAD" w14:textId="77777777" w:rsidR="00CD72E1" w:rsidRPr="00750AD6" w:rsidRDefault="00CD72E1" w:rsidP="00CD72E1">
            <w:pPr>
              <w:jc w:val="center"/>
              <w:rPr>
                <w:rFonts w:ascii="Times New Roman" w:hAnsi="Times New Roman" w:cs="Times New Roman"/>
              </w:rPr>
            </w:pPr>
            <w:r w:rsidRPr="00750AD6">
              <w:rPr>
                <w:rFonts w:ascii="Times New Roman" w:hAnsi="Times New Roman" w:cs="Times New Roman"/>
                <w:b/>
                <w:sz w:val="24"/>
                <w:szCs w:val="24"/>
              </w:rPr>
              <w:t>1 младшая группа 1-4 класс</w:t>
            </w:r>
          </w:p>
        </w:tc>
      </w:tr>
      <w:tr w:rsidR="00CD72E1" w:rsidRPr="00750AD6" w14:paraId="6328C3D1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3187833D" w14:textId="77777777" w:rsidR="00CD72E1" w:rsidRPr="00750AD6" w:rsidRDefault="00CD72E1" w:rsidP="000D4045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36C27D2C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Юнусметова Асель </w:t>
            </w:r>
          </w:p>
          <w:p w14:paraId="5E48DBCC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2296841F" w14:textId="1DF9CE8D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МБДОУ«Детский сад комбинированного вида № 52 «Сказка»</w:t>
            </w:r>
          </w:p>
          <w:p w14:paraId="4BE4C9C2" w14:textId="24BABFD9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города Набережные Челны </w:t>
            </w:r>
          </w:p>
        </w:tc>
        <w:tc>
          <w:tcPr>
            <w:tcW w:w="2558" w:type="dxa"/>
          </w:tcPr>
          <w:p w14:paraId="231CE421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Стихотворение</w:t>
            </w:r>
          </w:p>
          <w:p w14:paraId="266898DC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«Татар теле»</w:t>
            </w:r>
          </w:p>
          <w:p w14:paraId="15BD05B8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Нәҗип Мәдияров.</w:t>
            </w:r>
          </w:p>
        </w:tc>
        <w:tc>
          <w:tcPr>
            <w:tcW w:w="2400" w:type="dxa"/>
            <w:gridSpan w:val="4"/>
            <w:tcBorders>
              <w:right w:val="single" w:sz="4" w:space="0" w:color="auto"/>
            </w:tcBorders>
          </w:tcPr>
          <w:p w14:paraId="0F911680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Габдрахманова Кадрия Фалиховна</w:t>
            </w:r>
          </w:p>
          <w:p w14:paraId="4C18D7E2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Рахматуллина Альфия Албертовна</w:t>
            </w:r>
          </w:p>
        </w:tc>
      </w:tr>
      <w:tr w:rsidR="00CD72E1" w:rsidRPr="00750AD6" w14:paraId="47520AE3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2DED1772" w14:textId="77777777" w:rsidR="00CD72E1" w:rsidRPr="00750AD6" w:rsidRDefault="00CD72E1" w:rsidP="000D4045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7BA9472D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Низамутдинова Дина</w:t>
            </w:r>
          </w:p>
          <w:p w14:paraId="281C9697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14:paraId="3ADB7E6D" w14:textId="053D2D5C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МБДОУ«Детский сад комбинированного вида № 52 «Сказка»</w:t>
            </w:r>
          </w:p>
          <w:p w14:paraId="0FB70839" w14:textId="2B5EA6A0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города Набережные Челны </w:t>
            </w:r>
          </w:p>
        </w:tc>
        <w:tc>
          <w:tcPr>
            <w:tcW w:w="2558" w:type="dxa"/>
          </w:tcPr>
          <w:p w14:paraId="7BC329A0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Стихотворение</w:t>
            </w:r>
          </w:p>
          <w:p w14:paraId="0920E4CD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«Серле ил»</w:t>
            </w:r>
          </w:p>
          <w:p w14:paraId="4DF641BF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Зөләйха Минһаҗева.</w:t>
            </w:r>
          </w:p>
        </w:tc>
        <w:tc>
          <w:tcPr>
            <w:tcW w:w="2400" w:type="dxa"/>
            <w:gridSpan w:val="4"/>
          </w:tcPr>
          <w:p w14:paraId="7B451BD8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Габдрахманова Кадрия Фалиховна</w:t>
            </w:r>
          </w:p>
          <w:p w14:paraId="254A170B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Рахматуллина Альфия Албертовна</w:t>
            </w:r>
          </w:p>
        </w:tc>
      </w:tr>
      <w:tr w:rsidR="00CD72E1" w:rsidRPr="00750AD6" w14:paraId="7A245819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317876DD" w14:textId="77777777" w:rsidR="00CD72E1" w:rsidRPr="00750AD6" w:rsidRDefault="00CD72E1" w:rsidP="000D4045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7574D24D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Тимбикова Дина </w:t>
            </w:r>
          </w:p>
        </w:tc>
        <w:tc>
          <w:tcPr>
            <w:tcW w:w="2268" w:type="dxa"/>
          </w:tcPr>
          <w:p w14:paraId="3A7F33A7" w14:textId="1701DD8B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МБДОУ«Детский сад комбинированного вида № 52 «Сказка»</w:t>
            </w:r>
          </w:p>
          <w:p w14:paraId="771980E4" w14:textId="692B03D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города Набережные Челны </w:t>
            </w:r>
          </w:p>
        </w:tc>
        <w:tc>
          <w:tcPr>
            <w:tcW w:w="2558" w:type="dxa"/>
          </w:tcPr>
          <w:p w14:paraId="2872AC9B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Стихотворение</w:t>
            </w:r>
          </w:p>
          <w:p w14:paraId="525480DD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«Минем бабай»</w:t>
            </w:r>
          </w:p>
          <w:p w14:paraId="0EE06DDD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Эльмира Шарифуллина</w:t>
            </w:r>
          </w:p>
        </w:tc>
        <w:tc>
          <w:tcPr>
            <w:tcW w:w="2400" w:type="dxa"/>
            <w:gridSpan w:val="4"/>
          </w:tcPr>
          <w:p w14:paraId="52E36703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Габдрахманова Кадрия Фалиховна</w:t>
            </w:r>
          </w:p>
          <w:p w14:paraId="78F3D2FA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Исмагилова Гульнара Завдатовна</w:t>
            </w:r>
          </w:p>
        </w:tc>
      </w:tr>
      <w:tr w:rsidR="00CD72E1" w:rsidRPr="00750AD6" w14:paraId="40A81481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5F54ADC5" w14:textId="77777777" w:rsidR="00CD72E1" w:rsidRPr="00750AD6" w:rsidRDefault="00CD72E1" w:rsidP="000D4045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4E9B44B1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Мочалова Юлия</w:t>
            </w:r>
          </w:p>
        </w:tc>
        <w:tc>
          <w:tcPr>
            <w:tcW w:w="2268" w:type="dxa"/>
          </w:tcPr>
          <w:p w14:paraId="690C7499" w14:textId="3D9CDD09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МБДОУ«Детский сад комбинированного вида № 52 «Сказка»</w:t>
            </w:r>
          </w:p>
          <w:p w14:paraId="00C92C20" w14:textId="0388BA5D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города Набережные Челны </w:t>
            </w:r>
          </w:p>
        </w:tc>
        <w:tc>
          <w:tcPr>
            <w:tcW w:w="2558" w:type="dxa"/>
          </w:tcPr>
          <w:p w14:paraId="40AE69F1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Стихотворение</w:t>
            </w:r>
          </w:p>
          <w:p w14:paraId="7E2323BB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«Над Казанью»</w:t>
            </w:r>
          </w:p>
          <w:p w14:paraId="251EB8CB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Роберт Миннуллин.</w:t>
            </w:r>
          </w:p>
        </w:tc>
        <w:tc>
          <w:tcPr>
            <w:tcW w:w="2400" w:type="dxa"/>
            <w:gridSpan w:val="4"/>
          </w:tcPr>
          <w:p w14:paraId="26A400F7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Габдрахманова Кадрия Фалиховна</w:t>
            </w:r>
          </w:p>
          <w:p w14:paraId="7CC5C690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Гайниева Гульназ Миннефаридовна</w:t>
            </w:r>
          </w:p>
        </w:tc>
      </w:tr>
      <w:tr w:rsidR="00CD72E1" w:rsidRPr="00750AD6" w14:paraId="6BF15009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0B276119" w14:textId="77777777" w:rsidR="00CD72E1" w:rsidRPr="00750AD6" w:rsidRDefault="00CD72E1" w:rsidP="000D4045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00C4B375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Зарипов Никита </w:t>
            </w:r>
          </w:p>
        </w:tc>
        <w:tc>
          <w:tcPr>
            <w:tcW w:w="2268" w:type="dxa"/>
          </w:tcPr>
          <w:p w14:paraId="52DD7977" w14:textId="45D87D4F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МБДОУ«Детский сад комбинированного вида № 52 «Сказка»</w:t>
            </w:r>
          </w:p>
          <w:p w14:paraId="1589B771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города Набережные Челны </w:t>
            </w:r>
          </w:p>
          <w:p w14:paraId="5F4F26BE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Республики Татарстан</w:t>
            </w:r>
          </w:p>
        </w:tc>
        <w:tc>
          <w:tcPr>
            <w:tcW w:w="2558" w:type="dxa"/>
          </w:tcPr>
          <w:p w14:paraId="7A8E25CE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Стихотворение</w:t>
            </w:r>
          </w:p>
          <w:p w14:paraId="3A4D476C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«Песня о Мусе Джалиле»</w:t>
            </w:r>
          </w:p>
          <w:p w14:paraId="41B9D02D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Рафис Курбан</w:t>
            </w:r>
          </w:p>
          <w:p w14:paraId="1074354D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  <w:tc>
          <w:tcPr>
            <w:tcW w:w="2400" w:type="dxa"/>
            <w:gridSpan w:val="4"/>
          </w:tcPr>
          <w:p w14:paraId="552D947A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Габдрахманова Кадрия Фалиховна</w:t>
            </w:r>
          </w:p>
          <w:p w14:paraId="50A5ED6D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Гайниева Гульназ Миннефаридовна</w:t>
            </w:r>
          </w:p>
        </w:tc>
      </w:tr>
      <w:tr w:rsidR="00CD72E1" w:rsidRPr="00750AD6" w14:paraId="707A112C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23985EC2" w14:textId="77777777" w:rsidR="00CD72E1" w:rsidRPr="00750AD6" w:rsidRDefault="00CD72E1" w:rsidP="000D4045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27780B20" w14:textId="5A9D6E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Богатов </w:t>
            </w:r>
            <w:r>
              <w:rPr>
                <w:rFonts w:ascii="Times New Roman" w:hAnsi="Times New Roman"/>
              </w:rPr>
              <w:t>Богдан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5DA805F7" w14:textId="1D4C0DC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МБДОУ«Детский сад комбинированного вида № 52 «Сказка»</w:t>
            </w:r>
          </w:p>
          <w:p w14:paraId="11F9CBB8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города Набережные Челны </w:t>
            </w:r>
          </w:p>
          <w:p w14:paraId="37091667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lastRenderedPageBreak/>
              <w:t>Республики Татарстан</w:t>
            </w:r>
          </w:p>
        </w:tc>
        <w:tc>
          <w:tcPr>
            <w:tcW w:w="2558" w:type="dxa"/>
          </w:tcPr>
          <w:p w14:paraId="72AD4EF9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lastRenderedPageBreak/>
              <w:t>«Наш веселый Сабантуй»</w:t>
            </w:r>
          </w:p>
          <w:p w14:paraId="7DBB9353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Гульшат Зайнашева</w:t>
            </w:r>
          </w:p>
        </w:tc>
        <w:tc>
          <w:tcPr>
            <w:tcW w:w="2400" w:type="dxa"/>
            <w:gridSpan w:val="4"/>
          </w:tcPr>
          <w:p w14:paraId="200FD482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Габдрахманова Кадрия Фалиховна</w:t>
            </w:r>
          </w:p>
          <w:p w14:paraId="1A5854B9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Файзуллина Наталя Николаевна</w:t>
            </w:r>
          </w:p>
        </w:tc>
      </w:tr>
      <w:tr w:rsidR="00CD72E1" w:rsidRPr="00750AD6" w14:paraId="1C3CD1E2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15F1BD2C" w14:textId="77777777" w:rsidR="00CD72E1" w:rsidRPr="00750AD6" w:rsidRDefault="00CD72E1" w:rsidP="000D4045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75F301F2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Ахметшина Дина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0B9E0FFF" w14:textId="09B9491D" w:rsidR="00CD72E1" w:rsidRPr="00750AD6" w:rsidRDefault="00CD72E1" w:rsidP="00CD72E1">
            <w:pPr>
              <w:tabs>
                <w:tab w:val="left" w:pos="498"/>
              </w:tabs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МБДОУ«Детский сад комбинированного вида № 52 «Сказка»</w:t>
            </w:r>
          </w:p>
          <w:p w14:paraId="49D85625" w14:textId="77777777" w:rsidR="00CD72E1" w:rsidRPr="00750AD6" w:rsidRDefault="00CD72E1" w:rsidP="00CD72E1">
            <w:pPr>
              <w:tabs>
                <w:tab w:val="left" w:pos="498"/>
              </w:tabs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города Набережные Челны </w:t>
            </w:r>
          </w:p>
          <w:p w14:paraId="0B6D9F3D" w14:textId="77777777" w:rsidR="00CD72E1" w:rsidRPr="00750AD6" w:rsidRDefault="00CD72E1" w:rsidP="00CD72E1">
            <w:pPr>
              <w:tabs>
                <w:tab w:val="left" w:pos="498"/>
              </w:tabs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Республики Татарстан</w:t>
            </w:r>
          </w:p>
        </w:tc>
        <w:tc>
          <w:tcPr>
            <w:tcW w:w="2558" w:type="dxa"/>
          </w:tcPr>
          <w:p w14:paraId="078299D1" w14:textId="77777777" w:rsidR="00CD72E1" w:rsidRPr="00750AD6" w:rsidRDefault="00CD72E1" w:rsidP="00CD72E1">
            <w:pPr>
              <w:tabs>
                <w:tab w:val="left" w:pos="498"/>
              </w:tabs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Резеда Валеева «Край мой родной, Татарстан»</w:t>
            </w:r>
          </w:p>
        </w:tc>
        <w:tc>
          <w:tcPr>
            <w:tcW w:w="2400" w:type="dxa"/>
            <w:gridSpan w:val="4"/>
          </w:tcPr>
          <w:p w14:paraId="3853924F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Ахметова Лариса Михайловна</w:t>
            </w:r>
          </w:p>
          <w:p w14:paraId="7920C10E" w14:textId="77777777" w:rsidR="00CD72E1" w:rsidRPr="00750AD6" w:rsidRDefault="00CD72E1" w:rsidP="00CD72E1">
            <w:pPr>
              <w:tabs>
                <w:tab w:val="left" w:pos="498"/>
              </w:tabs>
              <w:rPr>
                <w:rFonts w:ascii="Times New Roman" w:hAnsi="Times New Roman"/>
              </w:rPr>
            </w:pPr>
          </w:p>
        </w:tc>
      </w:tr>
      <w:tr w:rsidR="00CD72E1" w:rsidRPr="00750AD6" w14:paraId="79AA00B1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644C9A4D" w14:textId="77777777" w:rsidR="00CD72E1" w:rsidRPr="00750AD6" w:rsidRDefault="00CD72E1" w:rsidP="000D4045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69C85596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Волкова Анастасия</w:t>
            </w:r>
          </w:p>
          <w:p w14:paraId="45883E9F" w14:textId="77777777" w:rsidR="00CD72E1" w:rsidRPr="00750AD6" w:rsidRDefault="00CD72E1" w:rsidP="00CD72E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16D73F84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МБДОУ «Детский сад комбинированного вида №126 «Бисеринки», </w:t>
            </w:r>
          </w:p>
          <w:p w14:paraId="5AAC780E" w14:textId="77777777" w:rsidR="00CD72E1" w:rsidRPr="00750AD6" w:rsidRDefault="00CD72E1" w:rsidP="00CD72E1">
            <w:pPr>
              <w:tabs>
                <w:tab w:val="left" w:pos="498"/>
              </w:tabs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г. Набережные Челны</w:t>
            </w:r>
          </w:p>
        </w:tc>
        <w:tc>
          <w:tcPr>
            <w:tcW w:w="2558" w:type="dxa"/>
          </w:tcPr>
          <w:p w14:paraId="25868768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стихотворение</w:t>
            </w:r>
          </w:p>
          <w:p w14:paraId="35055DD9" w14:textId="77777777" w:rsidR="00CD72E1" w:rsidRPr="00750AD6" w:rsidRDefault="00CD72E1" w:rsidP="00CD72E1">
            <w:pPr>
              <w:tabs>
                <w:tab w:val="left" w:pos="498"/>
              </w:tabs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«Кто у нас любимый самый?»</w:t>
            </w:r>
          </w:p>
        </w:tc>
        <w:tc>
          <w:tcPr>
            <w:tcW w:w="2400" w:type="dxa"/>
            <w:gridSpan w:val="4"/>
          </w:tcPr>
          <w:p w14:paraId="29EE2919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Кашапова Эндже Алмазовна,</w:t>
            </w:r>
          </w:p>
          <w:p w14:paraId="30AB60B3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</w:tr>
      <w:tr w:rsidR="00CD72E1" w:rsidRPr="00750AD6" w14:paraId="5A3EAB2B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6F9DC042" w14:textId="77777777" w:rsidR="00CD72E1" w:rsidRPr="00750AD6" w:rsidRDefault="00CD72E1" w:rsidP="000D4045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11E58982" w14:textId="2F69145A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4E7186">
              <w:rPr>
                <w:rFonts w:ascii="Times New Roman" w:hAnsi="Times New Roman"/>
              </w:rPr>
              <w:t>Ентураева Виктория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2DD8F880" w14:textId="6D3E9FA1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4E7186">
              <w:rPr>
                <w:rFonts w:ascii="Times New Roman" w:hAnsi="Times New Roman"/>
              </w:rPr>
              <w:t xml:space="preserve">МАДОУ </w:t>
            </w:r>
            <w:r>
              <w:rPr>
                <w:rFonts w:ascii="Times New Roman" w:hAnsi="Times New Roman"/>
              </w:rPr>
              <w:t xml:space="preserve">«Детский сад </w:t>
            </w:r>
            <w:r w:rsidRPr="004E7186">
              <w:rPr>
                <w:rFonts w:ascii="Times New Roman" w:hAnsi="Times New Roman"/>
              </w:rPr>
              <w:t>№29 «Берёзка»</w:t>
            </w:r>
          </w:p>
        </w:tc>
        <w:tc>
          <w:tcPr>
            <w:tcW w:w="2558" w:type="dxa"/>
          </w:tcPr>
          <w:p w14:paraId="77C209C8" w14:textId="167EC2A6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4E7186">
              <w:rPr>
                <w:rFonts w:ascii="Times New Roman" w:hAnsi="Times New Roman"/>
              </w:rPr>
              <w:t>«Солнышко, покажись!»</w:t>
            </w:r>
          </w:p>
        </w:tc>
        <w:tc>
          <w:tcPr>
            <w:tcW w:w="2400" w:type="dxa"/>
            <w:gridSpan w:val="4"/>
          </w:tcPr>
          <w:p w14:paraId="69FE4234" w14:textId="17FE2828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4E7186">
              <w:rPr>
                <w:rFonts w:ascii="Times New Roman" w:hAnsi="Times New Roman"/>
              </w:rPr>
              <w:t xml:space="preserve">Мухтарова Ландыш Алмасовна </w:t>
            </w:r>
          </w:p>
        </w:tc>
      </w:tr>
      <w:tr w:rsidR="00CD72E1" w:rsidRPr="00750AD6" w14:paraId="1DD030A0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6FF6896F" w14:textId="77777777" w:rsidR="00CD72E1" w:rsidRPr="00750AD6" w:rsidRDefault="00CD72E1" w:rsidP="000D4045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6003643A" w14:textId="0C5755CF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4E7186">
              <w:rPr>
                <w:rFonts w:ascii="Times New Roman" w:hAnsi="Times New Roman"/>
              </w:rPr>
              <w:t xml:space="preserve">Валиева Регина 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7D28FD7A" w14:textId="0D83A06C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4E7186">
              <w:rPr>
                <w:rFonts w:ascii="Times New Roman" w:hAnsi="Times New Roman"/>
              </w:rPr>
              <w:t xml:space="preserve">МАДОУ </w:t>
            </w:r>
            <w:r>
              <w:rPr>
                <w:rFonts w:ascii="Times New Roman" w:hAnsi="Times New Roman"/>
              </w:rPr>
              <w:t xml:space="preserve">«Детский сад </w:t>
            </w:r>
            <w:r w:rsidRPr="004E7186">
              <w:rPr>
                <w:rFonts w:ascii="Times New Roman" w:hAnsi="Times New Roman"/>
              </w:rPr>
              <w:t>№29 «Берёзка»</w:t>
            </w:r>
          </w:p>
        </w:tc>
        <w:tc>
          <w:tcPr>
            <w:tcW w:w="2558" w:type="dxa"/>
          </w:tcPr>
          <w:p w14:paraId="28912D8E" w14:textId="0DAE07E2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4E7186">
              <w:rPr>
                <w:rFonts w:ascii="Times New Roman" w:hAnsi="Times New Roman"/>
              </w:rPr>
              <w:t>«Мышь городская и мышь полевая»</w:t>
            </w:r>
          </w:p>
        </w:tc>
        <w:tc>
          <w:tcPr>
            <w:tcW w:w="2400" w:type="dxa"/>
            <w:gridSpan w:val="4"/>
          </w:tcPr>
          <w:p w14:paraId="648D5A5B" w14:textId="687128DD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4E7186">
              <w:rPr>
                <w:rFonts w:ascii="Times New Roman" w:hAnsi="Times New Roman"/>
              </w:rPr>
              <w:t xml:space="preserve">Мухтарова Ландыш Алмасовна </w:t>
            </w:r>
          </w:p>
        </w:tc>
      </w:tr>
      <w:tr w:rsidR="00CD72E1" w:rsidRPr="00750AD6" w14:paraId="40A6CD0E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6A6C7806" w14:textId="77777777" w:rsidR="00CD72E1" w:rsidRPr="00750AD6" w:rsidRDefault="00CD72E1" w:rsidP="000D4045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5E45674D" w14:textId="5839963A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4E7186">
              <w:rPr>
                <w:rFonts w:ascii="Times New Roman" w:hAnsi="Times New Roman"/>
              </w:rPr>
              <w:t>Алиева Карина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2798EF1C" w14:textId="34451726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4E7186">
              <w:rPr>
                <w:rFonts w:ascii="Times New Roman" w:hAnsi="Times New Roman"/>
              </w:rPr>
              <w:t xml:space="preserve">МАДОУ </w:t>
            </w:r>
            <w:r>
              <w:rPr>
                <w:rFonts w:ascii="Times New Roman" w:hAnsi="Times New Roman"/>
              </w:rPr>
              <w:t xml:space="preserve">«Детский сад </w:t>
            </w:r>
            <w:r w:rsidRPr="004E7186">
              <w:rPr>
                <w:rFonts w:ascii="Times New Roman" w:hAnsi="Times New Roman"/>
              </w:rPr>
              <w:t>№29 «Берёзка»</w:t>
            </w:r>
          </w:p>
        </w:tc>
        <w:tc>
          <w:tcPr>
            <w:tcW w:w="2558" w:type="dxa"/>
          </w:tcPr>
          <w:p w14:paraId="3119BB7F" w14:textId="5995CBBE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4E7186">
              <w:rPr>
                <w:rFonts w:ascii="Times New Roman" w:hAnsi="Times New Roman"/>
              </w:rPr>
              <w:t>«Жила была дама Тартинка»</w:t>
            </w:r>
          </w:p>
        </w:tc>
        <w:tc>
          <w:tcPr>
            <w:tcW w:w="2400" w:type="dxa"/>
            <w:gridSpan w:val="4"/>
          </w:tcPr>
          <w:p w14:paraId="433AC510" w14:textId="62B6280A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4E7186">
              <w:rPr>
                <w:rFonts w:ascii="Times New Roman" w:hAnsi="Times New Roman"/>
              </w:rPr>
              <w:t xml:space="preserve">Мухтарова Ландыш Алмасовна </w:t>
            </w:r>
          </w:p>
        </w:tc>
      </w:tr>
      <w:tr w:rsidR="00CD72E1" w:rsidRPr="00750AD6" w14:paraId="4A6BBA7E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55B52657" w14:textId="77777777" w:rsidR="00CD72E1" w:rsidRPr="00750AD6" w:rsidRDefault="00CD72E1" w:rsidP="000D4045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218CC47A" w14:textId="012AF6AE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4E7186">
              <w:rPr>
                <w:rFonts w:ascii="Times New Roman" w:hAnsi="Times New Roman"/>
              </w:rPr>
              <w:t>Ильин Владимир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305A533D" w14:textId="68462C0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4E7186">
              <w:rPr>
                <w:rFonts w:ascii="Times New Roman" w:hAnsi="Times New Roman"/>
              </w:rPr>
              <w:t xml:space="preserve">МАДОУ </w:t>
            </w:r>
            <w:r>
              <w:rPr>
                <w:rFonts w:ascii="Times New Roman" w:hAnsi="Times New Roman"/>
              </w:rPr>
              <w:t xml:space="preserve">«Детский сад </w:t>
            </w:r>
            <w:r w:rsidRPr="004E7186">
              <w:rPr>
                <w:rFonts w:ascii="Times New Roman" w:hAnsi="Times New Roman"/>
              </w:rPr>
              <w:t>№29 «Берёзка»</w:t>
            </w:r>
          </w:p>
        </w:tc>
        <w:tc>
          <w:tcPr>
            <w:tcW w:w="2558" w:type="dxa"/>
          </w:tcPr>
          <w:p w14:paraId="1438199D" w14:textId="6713F8EF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4E7186">
              <w:rPr>
                <w:rFonts w:ascii="Times New Roman" w:hAnsi="Times New Roman"/>
              </w:rPr>
              <w:t>«Плов»</w:t>
            </w:r>
          </w:p>
        </w:tc>
        <w:tc>
          <w:tcPr>
            <w:tcW w:w="2400" w:type="dxa"/>
            <w:gridSpan w:val="4"/>
          </w:tcPr>
          <w:p w14:paraId="473B5654" w14:textId="0441DFD0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4E7186">
              <w:rPr>
                <w:rFonts w:ascii="Times New Roman" w:hAnsi="Times New Roman"/>
              </w:rPr>
              <w:t xml:space="preserve">Мухтарова Ландыш Алмасовна </w:t>
            </w:r>
          </w:p>
        </w:tc>
      </w:tr>
      <w:tr w:rsidR="00CD72E1" w:rsidRPr="00750AD6" w14:paraId="33E151B4" w14:textId="65478E3D" w:rsidTr="009669E2">
        <w:tc>
          <w:tcPr>
            <w:tcW w:w="11083" w:type="dxa"/>
            <w:gridSpan w:val="9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09E7C903" w14:textId="77777777" w:rsidR="00CD72E1" w:rsidRDefault="00CD72E1" w:rsidP="00CD7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CD3D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14:paraId="3D565400" w14:textId="1C172892" w:rsidR="00CD72E1" w:rsidRPr="00750AD6" w:rsidRDefault="00CD72E1" w:rsidP="00CD72E1">
            <w:pPr>
              <w:tabs>
                <w:tab w:val="left" w:pos="447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творчество</w:t>
            </w:r>
          </w:p>
        </w:tc>
      </w:tr>
      <w:tr w:rsidR="00CD72E1" w:rsidRPr="00750AD6" w14:paraId="6688F29D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73ECA542" w14:textId="77777777" w:rsidR="00CD72E1" w:rsidRPr="00750AD6" w:rsidRDefault="00CD72E1" w:rsidP="000D4045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588CD388" w14:textId="03CD506C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Закирова Фатима 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7692E1B3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МБУ «Центр культуры и досуга Тукаевского муниципального района»</w:t>
            </w:r>
          </w:p>
          <w:p w14:paraId="2D9BF13B" w14:textId="7BE97F25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Иштеряковский СДК</w:t>
            </w:r>
          </w:p>
        </w:tc>
        <w:tc>
          <w:tcPr>
            <w:tcW w:w="2558" w:type="dxa"/>
          </w:tcPr>
          <w:p w14:paraId="528242B1" w14:textId="47BF96AB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Татарская народная сказка «Шомбай» </w:t>
            </w:r>
          </w:p>
        </w:tc>
        <w:tc>
          <w:tcPr>
            <w:tcW w:w="2400" w:type="dxa"/>
            <w:gridSpan w:val="4"/>
            <w:tcBorders>
              <w:right w:val="single" w:sz="4" w:space="0" w:color="auto"/>
            </w:tcBorders>
          </w:tcPr>
          <w:p w14:paraId="1C03EB13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Хадеева Гузель</w:t>
            </w:r>
          </w:p>
          <w:p w14:paraId="5D5E0048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Фагимовна</w:t>
            </w:r>
          </w:p>
          <w:p w14:paraId="7A3DB5D3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</w:p>
          <w:p w14:paraId="6A456D78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</w:tr>
      <w:tr w:rsidR="00CD72E1" w:rsidRPr="00750AD6" w14:paraId="36811181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37440ED4" w14:textId="3537E9A0" w:rsidR="00CD72E1" w:rsidRPr="00CD72E1" w:rsidRDefault="00CD72E1" w:rsidP="00CD72E1">
            <w:pPr>
              <w:ind w:left="141"/>
              <w:jc w:val="center"/>
              <w:rPr>
                <w:rFonts w:ascii="Times New Roman" w:hAnsi="Times New Roman" w:cs="Times New Roman"/>
                <w:sz w:val="28"/>
              </w:rPr>
            </w:pPr>
            <w:r w:rsidRPr="00A42BBA">
              <w:rPr>
                <w:rFonts w:ascii="Times New Roman" w:hAnsi="Times New Roman" w:cs="Times New Roman"/>
                <w:sz w:val="28"/>
              </w:rPr>
              <w:t>Заочно</w:t>
            </w:r>
          </w:p>
        </w:tc>
        <w:tc>
          <w:tcPr>
            <w:tcW w:w="2664" w:type="dxa"/>
            <w:gridSpan w:val="2"/>
          </w:tcPr>
          <w:p w14:paraId="48F9A1F9" w14:textId="3D0A7CF0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F848B6">
              <w:rPr>
                <w:rFonts w:ascii="Times New Roman" w:hAnsi="Times New Roman"/>
              </w:rPr>
              <w:t>Театральное объединение Замана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2BC7A7D2" w14:textId="5667DD8D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F848B6">
              <w:rPr>
                <w:rFonts w:ascii="Times New Roman" w:hAnsi="Times New Roman"/>
              </w:rPr>
              <w:t>МАУ ДО «ГДТДиМ №1»</w:t>
            </w:r>
            <w:r>
              <w:rPr>
                <w:rFonts w:ascii="Times New Roman" w:hAnsi="Times New Roman"/>
              </w:rPr>
              <w:t xml:space="preserve">, </w:t>
            </w:r>
            <w:r w:rsidRPr="00F848B6">
              <w:rPr>
                <w:rFonts w:ascii="Times New Roman" w:hAnsi="Times New Roman"/>
              </w:rPr>
              <w:t>МБОУ «Гимназия 54»</w:t>
            </w:r>
          </w:p>
        </w:tc>
        <w:tc>
          <w:tcPr>
            <w:tcW w:w="2558" w:type="dxa"/>
          </w:tcPr>
          <w:p w14:paraId="257DFF61" w14:textId="69AB464F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F848B6">
              <w:rPr>
                <w:rFonts w:ascii="Times New Roman" w:hAnsi="Times New Roman"/>
              </w:rPr>
              <w:t xml:space="preserve"> “Навруз</w:t>
            </w:r>
          </w:p>
        </w:tc>
        <w:tc>
          <w:tcPr>
            <w:tcW w:w="2400" w:type="dxa"/>
            <w:gridSpan w:val="4"/>
          </w:tcPr>
          <w:p w14:paraId="6AB5279A" w14:textId="77777777" w:rsidR="00CD72E1" w:rsidRPr="00F848B6" w:rsidRDefault="00CD72E1" w:rsidP="00CD72E1">
            <w:pPr>
              <w:pStyle w:val="TableContents"/>
              <w:rPr>
                <w:rFonts w:eastAsiaTheme="minorHAnsi" w:cstheme="minorBidi"/>
                <w:kern w:val="0"/>
                <w:sz w:val="22"/>
                <w:szCs w:val="22"/>
                <w:lang w:val="ru-RU" w:eastAsia="en-US" w:bidi="ar-SA"/>
              </w:rPr>
            </w:pPr>
            <w:r w:rsidRPr="00F848B6">
              <w:rPr>
                <w:rFonts w:eastAsiaTheme="minorHAnsi" w:cstheme="minorBidi"/>
                <w:kern w:val="0"/>
                <w:sz w:val="22"/>
                <w:szCs w:val="22"/>
                <w:lang w:val="ru-RU" w:eastAsia="en-US" w:bidi="ar-SA"/>
              </w:rPr>
              <w:t>Закирова Зольхабиря</w:t>
            </w:r>
          </w:p>
          <w:p w14:paraId="6DBAE8C7" w14:textId="42BD3628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F848B6">
              <w:t>Абдулхаевна</w:t>
            </w:r>
            <w:r>
              <w:t xml:space="preserve">, </w:t>
            </w:r>
            <w:r w:rsidRPr="00F848B6">
              <w:rPr>
                <w:rFonts w:ascii="Times New Roman" w:hAnsi="Times New Roman"/>
                <w:bCs/>
              </w:rPr>
              <w:t>Шаймарданова Айзиля Ильдаровна</w:t>
            </w:r>
          </w:p>
        </w:tc>
      </w:tr>
      <w:tr w:rsidR="00CD72E1" w:rsidRPr="00750AD6" w14:paraId="7B2AEA2B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0CDFF260" w14:textId="6FD375FE" w:rsidR="00CD72E1" w:rsidRPr="00CD72E1" w:rsidRDefault="00CD72E1" w:rsidP="00CD72E1">
            <w:pPr>
              <w:ind w:left="141"/>
              <w:jc w:val="center"/>
              <w:rPr>
                <w:rFonts w:ascii="Times New Roman" w:hAnsi="Times New Roman" w:cs="Times New Roman"/>
                <w:sz w:val="28"/>
              </w:rPr>
            </w:pPr>
            <w:r w:rsidRPr="00A42BBA">
              <w:rPr>
                <w:rFonts w:ascii="Times New Roman" w:hAnsi="Times New Roman" w:cs="Times New Roman"/>
                <w:sz w:val="28"/>
              </w:rPr>
              <w:t>Заочно</w:t>
            </w:r>
          </w:p>
        </w:tc>
        <w:tc>
          <w:tcPr>
            <w:tcW w:w="2664" w:type="dxa"/>
            <w:gridSpan w:val="2"/>
          </w:tcPr>
          <w:p w14:paraId="0661F664" w14:textId="1E628CD5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F848B6">
              <w:rPr>
                <w:rFonts w:ascii="Times New Roman" w:hAnsi="Times New Roman"/>
              </w:rPr>
              <w:t>Театральное объединение Замана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7735FF90" w14:textId="45C18F16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F848B6">
              <w:rPr>
                <w:rFonts w:ascii="Times New Roman" w:hAnsi="Times New Roman"/>
              </w:rPr>
              <w:t>МАУ ДО «ГДТДиМ №1»</w:t>
            </w:r>
            <w:r>
              <w:rPr>
                <w:rFonts w:ascii="Times New Roman" w:hAnsi="Times New Roman"/>
              </w:rPr>
              <w:t xml:space="preserve">, </w:t>
            </w:r>
            <w:r w:rsidRPr="00F848B6">
              <w:rPr>
                <w:rFonts w:ascii="Times New Roman" w:hAnsi="Times New Roman"/>
              </w:rPr>
              <w:t>МБОУ «Гимназия 54»</w:t>
            </w:r>
          </w:p>
        </w:tc>
        <w:tc>
          <w:tcPr>
            <w:tcW w:w="2558" w:type="dxa"/>
          </w:tcPr>
          <w:p w14:paraId="2D9B1250" w14:textId="77777777" w:rsidR="00CD72E1" w:rsidRPr="00F848B6" w:rsidRDefault="00CD72E1" w:rsidP="00CD72E1">
            <w:pPr>
              <w:rPr>
                <w:rFonts w:ascii="Times New Roman" w:hAnsi="Times New Roman"/>
              </w:rPr>
            </w:pPr>
            <w:r w:rsidRPr="00F848B6">
              <w:rPr>
                <w:rFonts w:ascii="Times New Roman" w:hAnsi="Times New Roman"/>
              </w:rPr>
              <w:t xml:space="preserve"> “Көртлек, тавык, тычкан”</w:t>
            </w:r>
          </w:p>
          <w:p w14:paraId="6D9A4214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  <w:tc>
          <w:tcPr>
            <w:tcW w:w="2400" w:type="dxa"/>
            <w:gridSpan w:val="4"/>
          </w:tcPr>
          <w:p w14:paraId="311A604E" w14:textId="77777777" w:rsidR="00CD72E1" w:rsidRPr="00F848B6" w:rsidRDefault="00CD72E1" w:rsidP="00CD72E1">
            <w:pPr>
              <w:rPr>
                <w:rFonts w:ascii="Times New Roman" w:hAnsi="Times New Roman"/>
              </w:rPr>
            </w:pPr>
            <w:r w:rsidRPr="00F848B6">
              <w:rPr>
                <w:rFonts w:ascii="Times New Roman" w:hAnsi="Times New Roman"/>
              </w:rPr>
              <w:t>Закирова Зольхабиря</w:t>
            </w:r>
          </w:p>
          <w:p w14:paraId="51E5E264" w14:textId="5BED509F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F848B6">
              <w:rPr>
                <w:rFonts w:ascii="Times New Roman" w:hAnsi="Times New Roman"/>
              </w:rPr>
              <w:t>Абдулхаевна</w:t>
            </w:r>
            <w:r>
              <w:rPr>
                <w:rFonts w:ascii="Times New Roman" w:hAnsi="Times New Roman"/>
              </w:rPr>
              <w:t xml:space="preserve">, </w:t>
            </w:r>
            <w:r w:rsidRPr="00F848B6">
              <w:rPr>
                <w:rFonts w:ascii="Times New Roman" w:hAnsi="Times New Roman"/>
              </w:rPr>
              <w:t>Шарифзянова Ляйсан Касимовна</w:t>
            </w:r>
          </w:p>
        </w:tc>
      </w:tr>
      <w:tr w:rsidR="00CD72E1" w:rsidRPr="00750AD6" w14:paraId="199FB145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279A5425" w14:textId="3A3ADE1F" w:rsidR="00CD72E1" w:rsidRPr="00CD72E1" w:rsidRDefault="00CD72E1" w:rsidP="00CD72E1">
            <w:pPr>
              <w:ind w:left="141"/>
              <w:jc w:val="center"/>
              <w:rPr>
                <w:rFonts w:ascii="Times New Roman" w:hAnsi="Times New Roman" w:cs="Times New Roman"/>
                <w:sz w:val="28"/>
              </w:rPr>
            </w:pPr>
            <w:r w:rsidRPr="00A42BBA">
              <w:rPr>
                <w:rFonts w:ascii="Times New Roman" w:hAnsi="Times New Roman" w:cs="Times New Roman"/>
                <w:sz w:val="28"/>
              </w:rPr>
              <w:t>Заочно</w:t>
            </w:r>
          </w:p>
        </w:tc>
        <w:tc>
          <w:tcPr>
            <w:tcW w:w="2664" w:type="dxa"/>
            <w:gridSpan w:val="2"/>
          </w:tcPr>
          <w:p w14:paraId="669AD486" w14:textId="7F68167C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F848B6">
              <w:rPr>
                <w:rFonts w:ascii="Times New Roman" w:hAnsi="Times New Roman"/>
              </w:rPr>
              <w:t>Нуриев Салим, Закирова Диләрә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5CD804A6" w14:textId="5733A156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F848B6">
              <w:rPr>
                <w:rFonts w:ascii="Times New Roman" w:hAnsi="Times New Roman"/>
              </w:rPr>
              <w:t>МАУ ДО «ГДТДиМ №1»</w:t>
            </w:r>
            <w:r>
              <w:rPr>
                <w:rFonts w:ascii="Times New Roman" w:hAnsi="Times New Roman"/>
              </w:rPr>
              <w:t xml:space="preserve">, </w:t>
            </w:r>
            <w:r w:rsidRPr="00F848B6">
              <w:rPr>
                <w:rFonts w:ascii="Times New Roman" w:hAnsi="Times New Roman"/>
              </w:rPr>
              <w:t>МБОУ «Гимназия 54»</w:t>
            </w:r>
          </w:p>
        </w:tc>
        <w:tc>
          <w:tcPr>
            <w:tcW w:w="2558" w:type="dxa"/>
          </w:tcPr>
          <w:p w14:paraId="66374AB0" w14:textId="72C137AE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F848B6">
              <w:rPr>
                <w:rFonts w:ascii="Times New Roman" w:hAnsi="Times New Roman"/>
              </w:rPr>
              <w:t>"Сак сок бәете"</w:t>
            </w:r>
          </w:p>
        </w:tc>
        <w:tc>
          <w:tcPr>
            <w:tcW w:w="2400" w:type="dxa"/>
            <w:gridSpan w:val="4"/>
          </w:tcPr>
          <w:p w14:paraId="79820D70" w14:textId="77777777" w:rsidR="00CD72E1" w:rsidRPr="00F848B6" w:rsidRDefault="00CD72E1" w:rsidP="00CD72E1">
            <w:pPr>
              <w:pStyle w:val="TableContents"/>
              <w:rPr>
                <w:rFonts w:eastAsiaTheme="minorHAnsi" w:cstheme="minorBidi"/>
                <w:kern w:val="0"/>
                <w:sz w:val="22"/>
                <w:szCs w:val="22"/>
                <w:lang w:val="ru-RU" w:eastAsia="en-US" w:bidi="ar-SA"/>
              </w:rPr>
            </w:pPr>
            <w:r w:rsidRPr="00F848B6">
              <w:rPr>
                <w:rFonts w:eastAsiaTheme="minorHAnsi" w:cstheme="minorBidi"/>
                <w:kern w:val="0"/>
                <w:sz w:val="22"/>
                <w:szCs w:val="22"/>
                <w:lang w:val="ru-RU" w:eastAsia="en-US" w:bidi="ar-SA"/>
              </w:rPr>
              <w:t>Закирова Зольхабиря</w:t>
            </w:r>
          </w:p>
          <w:p w14:paraId="723941D6" w14:textId="0D4A6C04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F848B6">
              <w:rPr>
                <w:rFonts w:ascii="Times New Roman" w:hAnsi="Times New Roman"/>
              </w:rPr>
              <w:t>Абдулхаевна</w:t>
            </w:r>
            <w:r>
              <w:t xml:space="preserve">, </w:t>
            </w:r>
            <w:hyperlink r:id="rId7" w:history="1">
              <w:r w:rsidRPr="00F848B6">
                <w:rPr>
                  <w:rFonts w:ascii="Times New Roman" w:hAnsi="Times New Roman"/>
                </w:rPr>
                <w:t>Кашапова Лилия Нигматзяновна</w:t>
              </w:r>
            </w:hyperlink>
          </w:p>
        </w:tc>
      </w:tr>
      <w:tr w:rsidR="00CD72E1" w:rsidRPr="00750AD6" w14:paraId="5F645BBB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2BA764E1" w14:textId="3FF019B7" w:rsidR="00CD72E1" w:rsidRPr="00CD72E1" w:rsidRDefault="00CD72E1" w:rsidP="00CD72E1">
            <w:pPr>
              <w:ind w:left="141"/>
              <w:jc w:val="center"/>
              <w:rPr>
                <w:rFonts w:ascii="Times New Roman" w:hAnsi="Times New Roman" w:cs="Times New Roman"/>
                <w:sz w:val="28"/>
              </w:rPr>
            </w:pPr>
            <w:r w:rsidRPr="00A42BBA">
              <w:rPr>
                <w:rFonts w:ascii="Times New Roman" w:hAnsi="Times New Roman" w:cs="Times New Roman"/>
                <w:sz w:val="28"/>
              </w:rPr>
              <w:t>Заочно</w:t>
            </w:r>
          </w:p>
        </w:tc>
        <w:tc>
          <w:tcPr>
            <w:tcW w:w="2664" w:type="dxa"/>
            <w:gridSpan w:val="2"/>
          </w:tcPr>
          <w:p w14:paraId="4FD5D04C" w14:textId="5C07F4AF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F848B6">
              <w:rPr>
                <w:rFonts w:ascii="Times New Roman" w:hAnsi="Times New Roman"/>
              </w:rPr>
              <w:t>Шакуров Алмаз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58A4D52A" w14:textId="3842D3E3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F848B6">
              <w:rPr>
                <w:rFonts w:ascii="Times New Roman" w:hAnsi="Times New Roman"/>
              </w:rPr>
              <w:t>МАУ ДО «ГДТДиМ №1»</w:t>
            </w:r>
            <w:r>
              <w:rPr>
                <w:rFonts w:ascii="Times New Roman" w:hAnsi="Times New Roman"/>
              </w:rPr>
              <w:t xml:space="preserve">, </w:t>
            </w:r>
            <w:r w:rsidRPr="00F848B6">
              <w:rPr>
                <w:rFonts w:ascii="Times New Roman" w:hAnsi="Times New Roman"/>
              </w:rPr>
              <w:t>МБОУ «Гимназия 54»</w:t>
            </w:r>
          </w:p>
        </w:tc>
        <w:tc>
          <w:tcPr>
            <w:tcW w:w="2558" w:type="dxa"/>
          </w:tcPr>
          <w:p w14:paraId="46929921" w14:textId="76C77E08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F848B6">
              <w:rPr>
                <w:rFonts w:ascii="Times New Roman" w:hAnsi="Times New Roman"/>
              </w:rPr>
              <w:t>Монэжэт</w:t>
            </w:r>
          </w:p>
        </w:tc>
        <w:tc>
          <w:tcPr>
            <w:tcW w:w="2400" w:type="dxa"/>
            <w:gridSpan w:val="4"/>
          </w:tcPr>
          <w:p w14:paraId="5E3AFF8D" w14:textId="77777777" w:rsidR="00CD72E1" w:rsidRPr="00F848B6" w:rsidRDefault="00CD72E1" w:rsidP="00CD72E1">
            <w:pPr>
              <w:pStyle w:val="TableContents"/>
              <w:rPr>
                <w:rFonts w:eastAsiaTheme="minorHAnsi" w:cstheme="minorBidi"/>
                <w:kern w:val="0"/>
                <w:sz w:val="22"/>
                <w:szCs w:val="22"/>
                <w:lang w:val="ru-RU" w:eastAsia="en-US" w:bidi="ar-SA"/>
              </w:rPr>
            </w:pPr>
            <w:r w:rsidRPr="00F848B6">
              <w:rPr>
                <w:rFonts w:eastAsiaTheme="minorHAnsi" w:cstheme="minorBidi"/>
                <w:kern w:val="0"/>
                <w:sz w:val="22"/>
                <w:szCs w:val="22"/>
                <w:lang w:val="ru-RU" w:eastAsia="en-US" w:bidi="ar-SA"/>
              </w:rPr>
              <w:t>Закирова Зольхабиря</w:t>
            </w:r>
          </w:p>
          <w:p w14:paraId="01095DE9" w14:textId="186AADCD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F848B6">
              <w:t>Абдулхаевна</w:t>
            </w:r>
            <w:r>
              <w:t xml:space="preserve">, </w:t>
            </w:r>
            <w:r w:rsidRPr="00F848B6">
              <w:rPr>
                <w:rFonts w:ascii="Times New Roman" w:hAnsi="Times New Roman"/>
              </w:rPr>
              <w:t>Шарифзянова Ляйсан Касимовна</w:t>
            </w:r>
          </w:p>
        </w:tc>
      </w:tr>
      <w:tr w:rsidR="00CD72E1" w:rsidRPr="00750AD6" w14:paraId="4E465ADA" w14:textId="77777777" w:rsidTr="00B55477">
        <w:tc>
          <w:tcPr>
            <w:tcW w:w="11083" w:type="dxa"/>
            <w:gridSpan w:val="9"/>
            <w:tcBorders>
              <w:bottom w:val="single" w:sz="4" w:space="0" w:color="000000" w:themeColor="text1"/>
            </w:tcBorders>
          </w:tcPr>
          <w:p w14:paraId="44DF86E2" w14:textId="7222BD24" w:rsidR="00CD72E1" w:rsidRPr="00F848B6" w:rsidRDefault="00CD72E1" w:rsidP="00CD72E1">
            <w:pPr>
              <w:pStyle w:val="TableContents"/>
              <w:jc w:val="center"/>
              <w:rPr>
                <w:rFonts w:eastAsiaTheme="minorHAnsi" w:cstheme="minorBidi"/>
                <w:kern w:val="0"/>
                <w:sz w:val="22"/>
                <w:szCs w:val="22"/>
                <w:lang w:val="ru-RU" w:eastAsia="en-US" w:bidi="ar-SA"/>
              </w:rPr>
            </w:pPr>
            <w:r w:rsidRPr="00824D41">
              <w:rPr>
                <w:b/>
              </w:rPr>
              <w:t>Художественное слово</w:t>
            </w:r>
          </w:p>
        </w:tc>
      </w:tr>
      <w:tr w:rsidR="00CD72E1" w:rsidRPr="00750AD6" w14:paraId="4EA82059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7A604F11" w14:textId="77777777" w:rsidR="00CD72E1" w:rsidRPr="00A42BBA" w:rsidRDefault="00CD72E1" w:rsidP="000D4045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5BC6448C" w14:textId="7DC1F648" w:rsidR="00CD72E1" w:rsidRPr="00F848B6" w:rsidRDefault="00CD72E1" w:rsidP="00CD72E1">
            <w:pPr>
              <w:rPr>
                <w:rFonts w:ascii="Times New Roman" w:hAnsi="Times New Roman"/>
              </w:rPr>
            </w:pPr>
            <w:r w:rsidRPr="005D6634">
              <w:rPr>
                <w:rFonts w:ascii="Times New Roman" w:hAnsi="Times New Roman"/>
                <w:highlight w:val="yellow"/>
              </w:rPr>
              <w:t>Абашева Екатерина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604094FC" w14:textId="151210D6" w:rsidR="00CD72E1" w:rsidRPr="00F848B6" w:rsidRDefault="00CD72E1" w:rsidP="00CD72E1">
            <w:pPr>
              <w:rPr>
                <w:rFonts w:ascii="Times New Roman" w:hAnsi="Times New Roman"/>
              </w:rPr>
            </w:pPr>
            <w:r w:rsidRPr="005D6634">
              <w:rPr>
                <w:rFonts w:ascii="Times New Roman" w:hAnsi="Times New Roman"/>
                <w:highlight w:val="yellow"/>
              </w:rPr>
              <w:t>МАУДО «Городской дворец творчества детей и молодёжи №1»</w:t>
            </w:r>
          </w:p>
        </w:tc>
        <w:tc>
          <w:tcPr>
            <w:tcW w:w="2558" w:type="dxa"/>
          </w:tcPr>
          <w:p w14:paraId="711C8BC6" w14:textId="77777777" w:rsidR="00CD72E1" w:rsidRPr="005D6634" w:rsidRDefault="00CD72E1" w:rsidP="00CD72E1">
            <w:pPr>
              <w:rPr>
                <w:rFonts w:ascii="Times New Roman" w:hAnsi="Times New Roman"/>
                <w:highlight w:val="yellow"/>
              </w:rPr>
            </w:pPr>
            <w:r w:rsidRPr="005D6634">
              <w:rPr>
                <w:rFonts w:ascii="Times New Roman" w:hAnsi="Times New Roman"/>
                <w:highlight w:val="yellow"/>
              </w:rPr>
              <w:t>«Счастье»</w:t>
            </w:r>
          </w:p>
          <w:p w14:paraId="28A0777E" w14:textId="6F2B274F" w:rsidR="00CD72E1" w:rsidRPr="00F848B6" w:rsidRDefault="00CD72E1" w:rsidP="00CD72E1">
            <w:pPr>
              <w:rPr>
                <w:rFonts w:ascii="Times New Roman" w:hAnsi="Times New Roman"/>
              </w:rPr>
            </w:pPr>
            <w:r w:rsidRPr="005D6634">
              <w:rPr>
                <w:rFonts w:ascii="Times New Roman" w:hAnsi="Times New Roman"/>
                <w:highlight w:val="yellow"/>
              </w:rPr>
              <w:t xml:space="preserve">Ольга Николаевна </w:t>
            </w:r>
          </w:p>
        </w:tc>
        <w:tc>
          <w:tcPr>
            <w:tcW w:w="2400" w:type="dxa"/>
            <w:gridSpan w:val="4"/>
          </w:tcPr>
          <w:p w14:paraId="2F14DE7D" w14:textId="658FEF9E" w:rsidR="00CD72E1" w:rsidRPr="00F848B6" w:rsidRDefault="00CD72E1" w:rsidP="00CD72E1">
            <w:pPr>
              <w:pStyle w:val="TableContents"/>
              <w:rPr>
                <w:rFonts w:eastAsiaTheme="minorHAnsi" w:cstheme="minorBidi"/>
                <w:kern w:val="0"/>
                <w:sz w:val="22"/>
                <w:szCs w:val="22"/>
                <w:lang w:val="ru-RU" w:eastAsia="en-US" w:bidi="ar-SA"/>
              </w:rPr>
            </w:pPr>
            <w:r w:rsidRPr="005D6634">
              <w:rPr>
                <w:highlight w:val="yellow"/>
              </w:rPr>
              <w:t>Ялалова Зулейха Фелуровна</w:t>
            </w:r>
          </w:p>
        </w:tc>
      </w:tr>
      <w:tr w:rsidR="00CD72E1" w:rsidRPr="00750AD6" w14:paraId="2B2EE780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05AB1A1E" w14:textId="77777777" w:rsidR="00CD72E1" w:rsidRPr="00A42BBA" w:rsidRDefault="00CD72E1" w:rsidP="000D4045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10159744" w14:textId="5DE86C38" w:rsidR="00CD72E1" w:rsidRPr="00F848B6" w:rsidRDefault="00CD72E1" w:rsidP="00CD72E1">
            <w:pPr>
              <w:rPr>
                <w:rFonts w:ascii="Times New Roman" w:hAnsi="Times New Roman"/>
              </w:rPr>
            </w:pPr>
            <w:r w:rsidRPr="005D6634">
              <w:rPr>
                <w:rFonts w:ascii="Times New Roman" w:hAnsi="Times New Roman"/>
                <w:highlight w:val="yellow"/>
              </w:rPr>
              <w:t>Абзямова Анна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2758BF2E" w14:textId="388C88CB" w:rsidR="00CD72E1" w:rsidRPr="00F848B6" w:rsidRDefault="00CD72E1" w:rsidP="00CD72E1">
            <w:pPr>
              <w:rPr>
                <w:rFonts w:ascii="Times New Roman" w:hAnsi="Times New Roman"/>
              </w:rPr>
            </w:pPr>
            <w:r w:rsidRPr="005D6634">
              <w:rPr>
                <w:rFonts w:ascii="Times New Roman" w:hAnsi="Times New Roman"/>
                <w:highlight w:val="yellow"/>
              </w:rPr>
              <w:t>МАУДО «Городской дворец творчества детей и молодёжи №1»</w:t>
            </w:r>
          </w:p>
        </w:tc>
        <w:tc>
          <w:tcPr>
            <w:tcW w:w="2558" w:type="dxa"/>
          </w:tcPr>
          <w:p w14:paraId="12AB1963" w14:textId="0268B588" w:rsidR="00CD72E1" w:rsidRPr="00F848B6" w:rsidRDefault="00CD72E1" w:rsidP="00CD72E1">
            <w:pPr>
              <w:rPr>
                <w:rFonts w:ascii="Times New Roman" w:hAnsi="Times New Roman"/>
              </w:rPr>
            </w:pPr>
            <w:r w:rsidRPr="005D6634">
              <w:rPr>
                <w:rFonts w:ascii="Times New Roman" w:hAnsi="Times New Roman"/>
                <w:highlight w:val="yellow"/>
              </w:rPr>
              <w:t>Агния Барто « В театре»</w:t>
            </w:r>
          </w:p>
        </w:tc>
        <w:tc>
          <w:tcPr>
            <w:tcW w:w="2400" w:type="dxa"/>
            <w:gridSpan w:val="4"/>
          </w:tcPr>
          <w:p w14:paraId="48F99DFE" w14:textId="0608D776" w:rsidR="00CD72E1" w:rsidRPr="00F848B6" w:rsidRDefault="00CD72E1" w:rsidP="00CD72E1">
            <w:pPr>
              <w:pStyle w:val="TableContents"/>
              <w:rPr>
                <w:rFonts w:eastAsiaTheme="minorHAnsi" w:cstheme="minorBidi"/>
                <w:kern w:val="0"/>
                <w:sz w:val="22"/>
                <w:szCs w:val="22"/>
                <w:lang w:val="ru-RU" w:eastAsia="en-US" w:bidi="ar-SA"/>
              </w:rPr>
            </w:pPr>
            <w:r w:rsidRPr="005D6634">
              <w:rPr>
                <w:highlight w:val="yellow"/>
              </w:rPr>
              <w:t>Ялалова Зулейха Фелуровна</w:t>
            </w:r>
          </w:p>
        </w:tc>
      </w:tr>
      <w:tr w:rsidR="00CD72E1" w:rsidRPr="00750AD6" w14:paraId="20B7D816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7F620B3D" w14:textId="77777777" w:rsidR="00CD72E1" w:rsidRPr="00A42BBA" w:rsidRDefault="00CD72E1" w:rsidP="000D4045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6F56156C" w14:textId="1C3E6E10" w:rsidR="00CD72E1" w:rsidRPr="00F848B6" w:rsidRDefault="00CD72E1" w:rsidP="00CD72E1">
            <w:pPr>
              <w:rPr>
                <w:rFonts w:ascii="Times New Roman" w:hAnsi="Times New Roman"/>
              </w:rPr>
            </w:pPr>
            <w:r w:rsidRPr="005D6634">
              <w:rPr>
                <w:rFonts w:ascii="Times New Roman" w:hAnsi="Times New Roman"/>
                <w:highlight w:val="yellow"/>
              </w:rPr>
              <w:t xml:space="preserve"> Миннахметова Альфия, 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5480D096" w14:textId="22111C05" w:rsidR="00CD72E1" w:rsidRPr="00F848B6" w:rsidRDefault="00CD72E1" w:rsidP="00CD72E1">
            <w:pPr>
              <w:rPr>
                <w:rFonts w:ascii="Times New Roman" w:hAnsi="Times New Roman"/>
              </w:rPr>
            </w:pPr>
            <w:r w:rsidRPr="005D6634">
              <w:rPr>
                <w:rFonts w:ascii="Times New Roman" w:hAnsi="Times New Roman"/>
                <w:highlight w:val="yellow"/>
              </w:rPr>
              <w:t>МАУДО «Городской дворец творчества детей и молодёжи №1»</w:t>
            </w:r>
          </w:p>
        </w:tc>
        <w:tc>
          <w:tcPr>
            <w:tcW w:w="2558" w:type="dxa"/>
          </w:tcPr>
          <w:p w14:paraId="6CCEEA2C" w14:textId="056CA999" w:rsidR="00CD72E1" w:rsidRPr="00F848B6" w:rsidRDefault="00CD72E1" w:rsidP="00CD72E1">
            <w:pPr>
              <w:rPr>
                <w:rFonts w:ascii="Times New Roman" w:hAnsi="Times New Roman"/>
              </w:rPr>
            </w:pPr>
            <w:r w:rsidRPr="005D6634">
              <w:rPr>
                <w:rFonts w:ascii="Times New Roman" w:hAnsi="Times New Roman"/>
                <w:highlight w:val="yellow"/>
              </w:rPr>
              <w:t>Соколова Мария « Сидит колдунья дуется»</w:t>
            </w:r>
          </w:p>
        </w:tc>
        <w:tc>
          <w:tcPr>
            <w:tcW w:w="2400" w:type="dxa"/>
            <w:gridSpan w:val="4"/>
          </w:tcPr>
          <w:p w14:paraId="58FA9876" w14:textId="34B31023" w:rsidR="00CD72E1" w:rsidRPr="00F848B6" w:rsidRDefault="00CD72E1" w:rsidP="00CD72E1">
            <w:pPr>
              <w:pStyle w:val="TableContents"/>
              <w:rPr>
                <w:rFonts w:eastAsiaTheme="minorHAnsi" w:cstheme="minorBidi"/>
                <w:kern w:val="0"/>
                <w:sz w:val="22"/>
                <w:szCs w:val="22"/>
                <w:lang w:val="ru-RU" w:eastAsia="en-US" w:bidi="ar-SA"/>
              </w:rPr>
            </w:pPr>
            <w:r w:rsidRPr="005D6634">
              <w:rPr>
                <w:highlight w:val="yellow"/>
              </w:rPr>
              <w:t>Ялалова Зулейха Фелуровна</w:t>
            </w:r>
          </w:p>
        </w:tc>
      </w:tr>
      <w:tr w:rsidR="00CD72E1" w:rsidRPr="00750AD6" w14:paraId="6D1D15EE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674D4AA8" w14:textId="77777777" w:rsidR="00CD72E1" w:rsidRPr="00A42BBA" w:rsidRDefault="00CD72E1" w:rsidP="000D4045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1B3609FE" w14:textId="547EDDBA" w:rsidR="00CD72E1" w:rsidRPr="00F848B6" w:rsidRDefault="00CD72E1" w:rsidP="00CD72E1">
            <w:pPr>
              <w:rPr>
                <w:rFonts w:ascii="Times New Roman" w:hAnsi="Times New Roman"/>
              </w:rPr>
            </w:pPr>
            <w:r w:rsidRPr="005D6634">
              <w:rPr>
                <w:rFonts w:ascii="Times New Roman" w:hAnsi="Times New Roman"/>
                <w:highlight w:val="yellow"/>
              </w:rPr>
              <w:t>Миннахметова Алсу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032A0B87" w14:textId="220D03F3" w:rsidR="00CD72E1" w:rsidRPr="00F848B6" w:rsidRDefault="00CD72E1" w:rsidP="00CD72E1">
            <w:pPr>
              <w:rPr>
                <w:rFonts w:ascii="Times New Roman" w:hAnsi="Times New Roman"/>
              </w:rPr>
            </w:pPr>
            <w:r w:rsidRPr="005D6634">
              <w:rPr>
                <w:rFonts w:ascii="Times New Roman" w:hAnsi="Times New Roman"/>
                <w:highlight w:val="yellow"/>
              </w:rPr>
              <w:t>МАУДО «Городской дворец творчества детей и молодёжи №1»</w:t>
            </w:r>
          </w:p>
        </w:tc>
        <w:tc>
          <w:tcPr>
            <w:tcW w:w="2558" w:type="dxa"/>
          </w:tcPr>
          <w:p w14:paraId="685D3520" w14:textId="77777777" w:rsidR="00CD72E1" w:rsidRPr="005D6634" w:rsidRDefault="00CD72E1" w:rsidP="00CD72E1">
            <w:pPr>
              <w:rPr>
                <w:rFonts w:ascii="Times New Roman" w:hAnsi="Times New Roman"/>
                <w:highlight w:val="yellow"/>
              </w:rPr>
            </w:pPr>
            <w:r w:rsidRPr="005D6634">
              <w:rPr>
                <w:rFonts w:ascii="Times New Roman" w:hAnsi="Times New Roman"/>
                <w:highlight w:val="yellow"/>
              </w:rPr>
              <w:t xml:space="preserve">Муса Джалиль </w:t>
            </w:r>
          </w:p>
          <w:p w14:paraId="7F08DAA2" w14:textId="5ACC0123" w:rsidR="00CD72E1" w:rsidRPr="00F848B6" w:rsidRDefault="00CD72E1" w:rsidP="00CD72E1">
            <w:pPr>
              <w:rPr>
                <w:rFonts w:ascii="Times New Roman" w:hAnsi="Times New Roman"/>
              </w:rPr>
            </w:pPr>
            <w:r w:rsidRPr="005D6634">
              <w:rPr>
                <w:rFonts w:ascii="Times New Roman" w:hAnsi="Times New Roman"/>
                <w:highlight w:val="yellow"/>
              </w:rPr>
              <w:t>« Вороватый котёнок»</w:t>
            </w:r>
          </w:p>
        </w:tc>
        <w:tc>
          <w:tcPr>
            <w:tcW w:w="2400" w:type="dxa"/>
            <w:gridSpan w:val="4"/>
          </w:tcPr>
          <w:p w14:paraId="11B87995" w14:textId="5F5486DC" w:rsidR="00CD72E1" w:rsidRPr="00F848B6" w:rsidRDefault="00CD72E1" w:rsidP="00CD72E1">
            <w:pPr>
              <w:pStyle w:val="TableContents"/>
              <w:rPr>
                <w:rFonts w:eastAsiaTheme="minorHAnsi" w:cstheme="minorBidi"/>
                <w:kern w:val="0"/>
                <w:sz w:val="22"/>
                <w:szCs w:val="22"/>
                <w:lang w:val="ru-RU" w:eastAsia="en-US" w:bidi="ar-SA"/>
              </w:rPr>
            </w:pPr>
            <w:r w:rsidRPr="005D6634">
              <w:rPr>
                <w:highlight w:val="yellow"/>
              </w:rPr>
              <w:t>Ялалова Зулейха Фелуровна</w:t>
            </w:r>
          </w:p>
        </w:tc>
      </w:tr>
      <w:tr w:rsidR="00CD72E1" w:rsidRPr="00750AD6" w14:paraId="3C3E4D40" w14:textId="77777777" w:rsidTr="00F47E91">
        <w:tc>
          <w:tcPr>
            <w:tcW w:w="11083" w:type="dxa"/>
            <w:gridSpan w:val="9"/>
            <w:tcBorders>
              <w:bottom w:val="single" w:sz="4" w:space="0" w:color="000000" w:themeColor="text1"/>
            </w:tcBorders>
          </w:tcPr>
          <w:p w14:paraId="6DCBBDD4" w14:textId="77777777" w:rsidR="00CD72E1" w:rsidRPr="00F848B6" w:rsidRDefault="00CD72E1" w:rsidP="00CD72E1">
            <w:pPr>
              <w:pStyle w:val="TableContents"/>
              <w:rPr>
                <w:rFonts w:eastAsiaTheme="minorHAnsi" w:cstheme="minorBidi"/>
                <w:kern w:val="0"/>
                <w:sz w:val="22"/>
                <w:szCs w:val="22"/>
                <w:lang w:val="ru-RU" w:eastAsia="en-US" w:bidi="ar-SA"/>
              </w:rPr>
            </w:pPr>
          </w:p>
        </w:tc>
      </w:tr>
      <w:tr w:rsidR="00CD72E1" w:rsidRPr="00750AD6" w14:paraId="305013A9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3189DE07" w14:textId="77777777" w:rsidR="00CD72E1" w:rsidRPr="00A42BBA" w:rsidRDefault="00CD72E1" w:rsidP="000D4045">
            <w:pPr>
              <w:pStyle w:val="a4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64" w:type="dxa"/>
            <w:gridSpan w:val="2"/>
          </w:tcPr>
          <w:p w14:paraId="47D2BACA" w14:textId="77777777" w:rsidR="00CD72E1" w:rsidRPr="005D6634" w:rsidRDefault="00CD72E1" w:rsidP="00CD72E1">
            <w:pPr>
              <w:rPr>
                <w:rFonts w:ascii="Times New Roman" w:hAnsi="Times New Roman"/>
                <w:highlight w:val="yellow"/>
              </w:rPr>
            </w:pPr>
            <w:r w:rsidRPr="005D6634">
              <w:rPr>
                <w:rFonts w:ascii="Times New Roman" w:hAnsi="Times New Roman"/>
                <w:highlight w:val="yellow"/>
              </w:rPr>
              <w:t>Театральная студия «PRO-театр»</w:t>
            </w:r>
          </w:p>
          <w:p w14:paraId="11178CFC" w14:textId="7A54BC62" w:rsidR="00CD72E1" w:rsidRPr="00F848B6" w:rsidRDefault="00CD72E1" w:rsidP="00CD72E1">
            <w:pPr>
              <w:rPr>
                <w:rFonts w:ascii="Times New Roman" w:hAnsi="Times New Roman"/>
              </w:rPr>
            </w:pPr>
            <w:r w:rsidRPr="005D6634">
              <w:rPr>
                <w:rFonts w:ascii="Times New Roman" w:hAnsi="Times New Roman"/>
                <w:sz w:val="18"/>
                <w:highlight w:val="yellow"/>
              </w:rPr>
              <w:t xml:space="preserve">Абашева Екатерина, Идиятуллина Самира, Чернова Елизавета, Сухов Роберт, Новиков Алексей, Абакумова Василиса, Исмагилова Диляра, Аблязимова Риана, Крахмале Арсений, Душина Мирослава, Байбулатов Таир, Шайхутдинов Даниэль, Гафурова Ралина </w:t>
            </w:r>
          </w:p>
        </w:tc>
        <w:tc>
          <w:tcPr>
            <w:tcW w:w="2268" w:type="dxa"/>
            <w:tcBorders>
              <w:bottom w:val="single" w:sz="4" w:space="0" w:color="000000" w:themeColor="text1"/>
            </w:tcBorders>
          </w:tcPr>
          <w:p w14:paraId="4F885C3D" w14:textId="1FCBF61D" w:rsidR="00CD72E1" w:rsidRPr="00F848B6" w:rsidRDefault="00CD72E1" w:rsidP="00CD72E1">
            <w:pPr>
              <w:rPr>
                <w:rFonts w:ascii="Times New Roman" w:hAnsi="Times New Roman"/>
              </w:rPr>
            </w:pPr>
            <w:r w:rsidRPr="005D6634">
              <w:rPr>
                <w:rFonts w:ascii="Times New Roman" w:hAnsi="Times New Roman"/>
                <w:highlight w:val="yellow"/>
              </w:rPr>
              <w:t>МАУДО «Городской дворец творчества детей и молодёжи №1»</w:t>
            </w:r>
          </w:p>
        </w:tc>
        <w:tc>
          <w:tcPr>
            <w:tcW w:w="2558" w:type="dxa"/>
          </w:tcPr>
          <w:p w14:paraId="3D476EF2" w14:textId="6EAD6969" w:rsidR="00CD72E1" w:rsidRPr="00F848B6" w:rsidRDefault="00CD72E1" w:rsidP="00CD72E1">
            <w:pPr>
              <w:rPr>
                <w:rFonts w:ascii="Times New Roman" w:hAnsi="Times New Roman"/>
              </w:rPr>
            </w:pPr>
            <w:r w:rsidRPr="005D6634">
              <w:rPr>
                <w:rFonts w:ascii="Times New Roman" w:hAnsi="Times New Roman"/>
                <w:highlight w:val="yellow"/>
              </w:rPr>
              <w:t>А. С. Пушкин «Сказка о попе и его работнике Балде»</w:t>
            </w:r>
          </w:p>
        </w:tc>
        <w:tc>
          <w:tcPr>
            <w:tcW w:w="2400" w:type="dxa"/>
            <w:gridSpan w:val="4"/>
          </w:tcPr>
          <w:p w14:paraId="78780B22" w14:textId="0DB1C7CD" w:rsidR="00CD72E1" w:rsidRPr="00F848B6" w:rsidRDefault="00CD72E1" w:rsidP="00CD72E1">
            <w:pPr>
              <w:pStyle w:val="TableContents"/>
              <w:rPr>
                <w:rFonts w:eastAsiaTheme="minorHAnsi" w:cstheme="minorBidi"/>
                <w:kern w:val="0"/>
                <w:sz w:val="22"/>
                <w:szCs w:val="22"/>
                <w:lang w:val="ru-RU" w:eastAsia="en-US" w:bidi="ar-SA"/>
              </w:rPr>
            </w:pPr>
            <w:r w:rsidRPr="005D6634">
              <w:rPr>
                <w:highlight w:val="yellow"/>
              </w:rPr>
              <w:t>Ялалова Зулейха Фелуровна</w:t>
            </w:r>
          </w:p>
        </w:tc>
      </w:tr>
      <w:tr w:rsidR="00CD72E1" w:rsidRPr="00750AD6" w14:paraId="2B833411" w14:textId="046C7243" w:rsidTr="009669E2">
        <w:tc>
          <w:tcPr>
            <w:tcW w:w="11083" w:type="dxa"/>
            <w:gridSpan w:val="9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11A3D89E" w14:textId="77777777" w:rsidR="00CD72E1" w:rsidRDefault="00CD72E1" w:rsidP="00CD72E1">
            <w:pPr>
              <w:jc w:val="center"/>
              <w:rPr>
                <w:rFonts w:ascii="Times New Roman" w:hAnsi="Times New Roman"/>
                <w:b/>
              </w:rPr>
            </w:pPr>
            <w:r w:rsidRPr="00750AD6">
              <w:rPr>
                <w:rFonts w:ascii="Times New Roman" w:hAnsi="Times New Roman"/>
                <w:b/>
              </w:rPr>
              <w:t>ЗАОЧНО</w:t>
            </w:r>
          </w:p>
          <w:p w14:paraId="7CED026E" w14:textId="791765A8" w:rsidR="00CD72E1" w:rsidRPr="00750AD6" w:rsidRDefault="00CD72E1" w:rsidP="00CD72E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CD72E1" w:rsidRPr="00750AD6" w14:paraId="5E29C1DD" w14:textId="77777777" w:rsidTr="000D4045">
        <w:tc>
          <w:tcPr>
            <w:tcW w:w="1193" w:type="dxa"/>
            <w:tcBorders>
              <w:bottom w:val="single" w:sz="4" w:space="0" w:color="000000" w:themeColor="text1"/>
            </w:tcBorders>
          </w:tcPr>
          <w:p w14:paraId="09E96F81" w14:textId="1CD21474" w:rsidR="00CD72E1" w:rsidRPr="00750AD6" w:rsidRDefault="00CD72E1" w:rsidP="00CD72E1">
            <w:pPr>
              <w:ind w:left="141"/>
              <w:jc w:val="center"/>
              <w:rPr>
                <w:rFonts w:ascii="Times New Roman" w:hAnsi="Times New Roman" w:cs="Times New Roman"/>
                <w:sz w:val="28"/>
              </w:rPr>
            </w:pPr>
            <w:r w:rsidRPr="00A42BBA">
              <w:rPr>
                <w:rFonts w:ascii="Times New Roman" w:hAnsi="Times New Roman" w:cs="Times New Roman"/>
                <w:sz w:val="28"/>
              </w:rPr>
              <w:t>Заочно</w:t>
            </w:r>
          </w:p>
        </w:tc>
        <w:tc>
          <w:tcPr>
            <w:tcW w:w="2664" w:type="dxa"/>
            <w:gridSpan w:val="2"/>
          </w:tcPr>
          <w:p w14:paraId="5B675C3D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Коллектив «Шаянкай»</w:t>
            </w:r>
          </w:p>
        </w:tc>
        <w:tc>
          <w:tcPr>
            <w:tcW w:w="2268" w:type="dxa"/>
          </w:tcPr>
          <w:p w14:paraId="6CA075DE" w14:textId="5EA5E973" w:rsidR="00CD72E1" w:rsidRPr="00750AD6" w:rsidRDefault="00CD72E1" w:rsidP="00CD72E1">
            <w:pPr>
              <w:spacing w:after="200" w:line="276" w:lineRule="auto"/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МБДОУ «Детский сад комбинированного вида №4 «Веселинка» города Набережные Челны</w:t>
            </w:r>
          </w:p>
        </w:tc>
        <w:tc>
          <w:tcPr>
            <w:tcW w:w="2558" w:type="dxa"/>
          </w:tcPr>
          <w:p w14:paraId="62D6BEBB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Театрализованная постановка</w:t>
            </w:r>
          </w:p>
        </w:tc>
        <w:tc>
          <w:tcPr>
            <w:tcW w:w="2400" w:type="dxa"/>
            <w:gridSpan w:val="4"/>
            <w:tcBorders>
              <w:right w:val="single" w:sz="4" w:space="0" w:color="auto"/>
            </w:tcBorders>
          </w:tcPr>
          <w:p w14:paraId="635FFA27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Файзиева Резеда Хамитовна, Хазиева Адиля Мусавировна, Габдрахимова Гульсирень Раушановна</w:t>
            </w:r>
          </w:p>
        </w:tc>
      </w:tr>
    </w:tbl>
    <w:p w14:paraId="67078CD1" w14:textId="77777777" w:rsidR="00580192" w:rsidRPr="00750AD6" w:rsidRDefault="00580192" w:rsidP="00105829">
      <w:pPr>
        <w:spacing w:after="0"/>
        <w:jc w:val="center"/>
        <w:rPr>
          <w:rFonts w:ascii="Times New Roman" w:hAnsi="Times New Roman" w:cs="Times New Roman"/>
          <w:sz w:val="28"/>
        </w:rPr>
      </w:pPr>
    </w:p>
    <w:p w14:paraId="6511A52D" w14:textId="7CEF0353" w:rsidR="00B33D0C" w:rsidRPr="00750AD6" w:rsidRDefault="00AB7512" w:rsidP="00E16BB0">
      <w:pPr>
        <w:jc w:val="center"/>
        <w:rPr>
          <w:rFonts w:ascii="Times New Roman" w:hAnsi="Times New Roman" w:cs="Times New Roman"/>
          <w:sz w:val="28"/>
        </w:rPr>
      </w:pPr>
      <w:r w:rsidRPr="00394AC4">
        <w:rPr>
          <w:rFonts w:ascii="Times New Roman" w:hAnsi="Times New Roman" w:cs="Times New Roman"/>
          <w:b/>
          <w:sz w:val="28"/>
          <w:highlight w:val="yellow"/>
        </w:rPr>
        <w:t>БЛОК 2:</w:t>
      </w:r>
      <w:r w:rsidR="007245EB" w:rsidRPr="00394AC4">
        <w:rPr>
          <w:rFonts w:ascii="Times New Roman" w:hAnsi="Times New Roman" w:cs="Times New Roman"/>
          <w:b/>
          <w:sz w:val="28"/>
          <w:highlight w:val="yellow"/>
        </w:rPr>
        <w:t xml:space="preserve">  </w:t>
      </w:r>
    </w:p>
    <w:tbl>
      <w:tblPr>
        <w:tblStyle w:val="a3"/>
        <w:tblW w:w="11114" w:type="dxa"/>
        <w:tblInd w:w="-176" w:type="dxa"/>
        <w:tblLook w:val="04A0" w:firstRow="1" w:lastRow="0" w:firstColumn="1" w:lastColumn="0" w:noHBand="0" w:noVBand="1"/>
      </w:tblPr>
      <w:tblGrid>
        <w:gridCol w:w="1246"/>
        <w:gridCol w:w="2469"/>
        <w:gridCol w:w="2835"/>
        <w:gridCol w:w="2162"/>
        <w:gridCol w:w="2356"/>
        <w:gridCol w:w="46"/>
      </w:tblGrid>
      <w:tr w:rsidR="009669E2" w:rsidRPr="00750AD6" w14:paraId="25E6A512" w14:textId="05474E4A" w:rsidTr="00394AC4">
        <w:tc>
          <w:tcPr>
            <w:tcW w:w="11114" w:type="dxa"/>
            <w:gridSpan w:val="6"/>
            <w:tcBorders>
              <w:right w:val="single" w:sz="4" w:space="0" w:color="auto"/>
            </w:tcBorders>
            <w:shd w:val="clear" w:color="auto" w:fill="FFCC99"/>
          </w:tcPr>
          <w:p w14:paraId="0C0245A1" w14:textId="07B2D0DF" w:rsidR="007F7907" w:rsidRDefault="007F7907" w:rsidP="00394AC4">
            <w:pPr>
              <w:tabs>
                <w:tab w:val="left" w:pos="5671"/>
                <w:tab w:val="center" w:pos="7526"/>
              </w:tabs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94AC4">
              <w:rPr>
                <w:rFonts w:ascii="Times New Roman" w:hAnsi="Times New Roman" w:cs="Times New Roman"/>
                <w:b/>
                <w:sz w:val="28"/>
                <w:highlight w:val="yellow"/>
              </w:rPr>
              <w:t>13:</w:t>
            </w:r>
            <w:r>
              <w:rPr>
                <w:rFonts w:ascii="Times New Roman" w:hAnsi="Times New Roman" w:cs="Times New Roman"/>
                <w:b/>
                <w:sz w:val="28"/>
                <w:highlight w:val="yellow"/>
              </w:rPr>
              <w:t>4</w:t>
            </w:r>
            <w:r w:rsidRPr="00394AC4">
              <w:rPr>
                <w:rFonts w:ascii="Times New Roman" w:hAnsi="Times New Roman" w:cs="Times New Roman"/>
                <w:b/>
                <w:sz w:val="28"/>
                <w:highlight w:val="yellow"/>
              </w:rPr>
              <w:t>0-1</w:t>
            </w:r>
            <w:r>
              <w:rPr>
                <w:rFonts w:ascii="Times New Roman" w:hAnsi="Times New Roman" w:cs="Times New Roman"/>
                <w:b/>
                <w:sz w:val="28"/>
                <w:highlight w:val="yellow"/>
              </w:rPr>
              <w:t>6</w:t>
            </w:r>
            <w:r w:rsidRPr="00394AC4">
              <w:rPr>
                <w:rFonts w:ascii="Times New Roman" w:hAnsi="Times New Roman" w:cs="Times New Roman"/>
                <w:b/>
                <w:sz w:val="28"/>
                <w:highlight w:val="yellow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highlight w:val="yellow"/>
              </w:rPr>
              <w:t>0</w:t>
            </w:r>
            <w:r w:rsidRPr="00394AC4">
              <w:rPr>
                <w:rFonts w:ascii="Times New Roman" w:hAnsi="Times New Roman" w:cs="Times New Roman"/>
                <w:b/>
                <w:sz w:val="28"/>
                <w:highlight w:val="yellow"/>
              </w:rPr>
              <w:t>0</w:t>
            </w:r>
          </w:p>
          <w:p w14:paraId="3FF49AE2" w14:textId="041A9CE9" w:rsidR="009669E2" w:rsidRPr="00750AD6" w:rsidRDefault="009669E2" w:rsidP="00394AC4">
            <w:pPr>
              <w:tabs>
                <w:tab w:val="left" w:pos="5671"/>
                <w:tab w:val="center" w:pos="75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D6">
              <w:rPr>
                <w:rFonts w:ascii="Times New Roman" w:hAnsi="Times New Roman" w:cs="Times New Roman"/>
                <w:b/>
                <w:sz w:val="32"/>
                <w:szCs w:val="32"/>
              </w:rPr>
              <w:t>НАРОДНЫЙ ВОКАЛ</w:t>
            </w:r>
          </w:p>
        </w:tc>
      </w:tr>
      <w:tr w:rsidR="009669E2" w:rsidRPr="00750AD6" w14:paraId="60136569" w14:textId="3F89F272" w:rsidTr="00394AC4">
        <w:trPr>
          <w:trHeight w:val="104"/>
        </w:trPr>
        <w:tc>
          <w:tcPr>
            <w:tcW w:w="11114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12FF5535" w14:textId="77777777" w:rsidR="009669E2" w:rsidRPr="00750AD6" w:rsidRDefault="009669E2" w:rsidP="00D55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D6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 (5-6 лет)</w:t>
            </w:r>
          </w:p>
          <w:p w14:paraId="4D375DB9" w14:textId="20C3CF95" w:rsidR="009669E2" w:rsidRPr="00750AD6" w:rsidRDefault="009669E2" w:rsidP="00D550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D6">
              <w:rPr>
                <w:rFonts w:ascii="Times New Roman" w:hAnsi="Times New Roman" w:cs="Times New Roman"/>
                <w:b/>
                <w:sz w:val="24"/>
                <w:szCs w:val="24"/>
              </w:rPr>
              <w:t>ВОКАЛ- СОЛО</w:t>
            </w:r>
          </w:p>
        </w:tc>
      </w:tr>
      <w:tr w:rsidR="009669E2" w:rsidRPr="00750AD6" w14:paraId="3BEC8B30" w14:textId="77777777" w:rsidTr="00394AC4">
        <w:trPr>
          <w:gridAfter w:val="1"/>
          <w:wAfter w:w="46" w:type="dxa"/>
        </w:trPr>
        <w:tc>
          <w:tcPr>
            <w:tcW w:w="1246" w:type="dxa"/>
            <w:tcBorders>
              <w:bottom w:val="single" w:sz="4" w:space="0" w:color="000000" w:themeColor="text1"/>
            </w:tcBorders>
          </w:tcPr>
          <w:p w14:paraId="0673BB6A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  <w:tcBorders>
              <w:bottom w:val="single" w:sz="4" w:space="0" w:color="000000" w:themeColor="text1"/>
            </w:tcBorders>
          </w:tcPr>
          <w:p w14:paraId="20E9880F" w14:textId="3DCF5E08" w:rsidR="009669E2" w:rsidRPr="00750AD6" w:rsidRDefault="009669E2" w:rsidP="00D5509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Баширова Карина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3A1563EB" w14:textId="6A17052E" w:rsidR="009669E2" w:rsidRPr="00750AD6" w:rsidRDefault="009669E2" w:rsidP="00D5509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Семейный центр развития «Умное поколение»</w:t>
            </w:r>
          </w:p>
        </w:tc>
        <w:tc>
          <w:tcPr>
            <w:tcW w:w="2162" w:type="dxa"/>
            <w:tcBorders>
              <w:bottom w:val="single" w:sz="4" w:space="0" w:color="000000" w:themeColor="text1"/>
            </w:tcBorders>
          </w:tcPr>
          <w:p w14:paraId="61A6F840" w14:textId="209EE337" w:rsidR="009669E2" w:rsidRPr="00750AD6" w:rsidRDefault="009669E2" w:rsidP="00D5509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«Ой, вставала я ранешенько» РНП</w:t>
            </w:r>
          </w:p>
        </w:tc>
        <w:tc>
          <w:tcPr>
            <w:tcW w:w="2356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0E85ABD8" w14:textId="77777777" w:rsidR="009669E2" w:rsidRPr="00750AD6" w:rsidRDefault="009669E2" w:rsidP="00D5509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Ильясова Регина Рафизовна</w:t>
            </w:r>
          </w:p>
          <w:p w14:paraId="5D8E8CD5" w14:textId="4295E33A" w:rsidR="009669E2" w:rsidRPr="00750AD6" w:rsidRDefault="009669E2" w:rsidP="00D55091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039C41D5" w14:textId="77777777" w:rsidTr="00394AC4">
        <w:trPr>
          <w:gridAfter w:val="1"/>
          <w:wAfter w:w="46" w:type="dxa"/>
        </w:trPr>
        <w:tc>
          <w:tcPr>
            <w:tcW w:w="1246" w:type="dxa"/>
            <w:tcBorders>
              <w:bottom w:val="single" w:sz="4" w:space="0" w:color="000000" w:themeColor="text1"/>
            </w:tcBorders>
          </w:tcPr>
          <w:p w14:paraId="2F03A82F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  <w:tcBorders>
              <w:bottom w:val="single" w:sz="4" w:space="0" w:color="000000" w:themeColor="text1"/>
            </w:tcBorders>
          </w:tcPr>
          <w:p w14:paraId="3A57E86B" w14:textId="3FA65E65" w:rsidR="009669E2" w:rsidRPr="00750AD6" w:rsidRDefault="009669E2" w:rsidP="00D5509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Беспалова Мария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597C2670" w14:textId="6A396D8A" w:rsidR="009669E2" w:rsidRPr="00750AD6" w:rsidRDefault="009669E2" w:rsidP="00D5509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Семейный центр развития «Умное поколение»</w:t>
            </w:r>
          </w:p>
        </w:tc>
        <w:tc>
          <w:tcPr>
            <w:tcW w:w="2162" w:type="dxa"/>
            <w:tcBorders>
              <w:bottom w:val="single" w:sz="4" w:space="0" w:color="000000" w:themeColor="text1"/>
            </w:tcBorders>
          </w:tcPr>
          <w:p w14:paraId="0ADB812A" w14:textId="1D8EB952" w:rsidR="009669E2" w:rsidRPr="00750AD6" w:rsidRDefault="009669E2" w:rsidP="00D5509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«Я на горку шла» РНП</w:t>
            </w:r>
          </w:p>
        </w:tc>
        <w:tc>
          <w:tcPr>
            <w:tcW w:w="2356" w:type="dxa"/>
            <w:tcBorders>
              <w:bottom w:val="single" w:sz="4" w:space="0" w:color="000000" w:themeColor="text1"/>
            </w:tcBorders>
          </w:tcPr>
          <w:p w14:paraId="5E1B56B5" w14:textId="77777777" w:rsidR="009669E2" w:rsidRPr="00750AD6" w:rsidRDefault="009669E2" w:rsidP="00D5509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Ильясова Регина Рафизовна</w:t>
            </w:r>
          </w:p>
          <w:p w14:paraId="21F6E002" w14:textId="4E02D7BD" w:rsidR="009669E2" w:rsidRPr="00750AD6" w:rsidRDefault="009669E2" w:rsidP="00D55091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2FD3FA1A" w14:textId="77777777" w:rsidTr="00394AC4">
        <w:trPr>
          <w:gridAfter w:val="1"/>
          <w:wAfter w:w="46" w:type="dxa"/>
        </w:trPr>
        <w:tc>
          <w:tcPr>
            <w:tcW w:w="1246" w:type="dxa"/>
            <w:tcBorders>
              <w:bottom w:val="single" w:sz="4" w:space="0" w:color="000000" w:themeColor="text1"/>
            </w:tcBorders>
          </w:tcPr>
          <w:p w14:paraId="202DCB65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  <w:tcBorders>
              <w:bottom w:val="single" w:sz="4" w:space="0" w:color="000000" w:themeColor="text1"/>
            </w:tcBorders>
          </w:tcPr>
          <w:p w14:paraId="17E0ACC6" w14:textId="057D191D" w:rsidR="009669E2" w:rsidRPr="00750AD6" w:rsidRDefault="009669E2" w:rsidP="00D5509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Гулиева Сара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2150DB8F" w14:textId="0E224085" w:rsidR="009669E2" w:rsidRPr="00750AD6" w:rsidRDefault="009669E2" w:rsidP="00D5509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Семейный центр развития «Умное поколение»</w:t>
            </w:r>
          </w:p>
        </w:tc>
        <w:tc>
          <w:tcPr>
            <w:tcW w:w="2162" w:type="dxa"/>
            <w:tcBorders>
              <w:bottom w:val="single" w:sz="4" w:space="0" w:color="000000" w:themeColor="text1"/>
            </w:tcBorders>
          </w:tcPr>
          <w:p w14:paraId="3603B632" w14:textId="2E4B88C1" w:rsidR="009669E2" w:rsidRPr="00750AD6" w:rsidRDefault="009669E2" w:rsidP="00D5509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«Ах, вы сени»» РНП</w:t>
            </w:r>
          </w:p>
        </w:tc>
        <w:tc>
          <w:tcPr>
            <w:tcW w:w="2356" w:type="dxa"/>
            <w:tcBorders>
              <w:bottom w:val="single" w:sz="4" w:space="0" w:color="000000" w:themeColor="text1"/>
            </w:tcBorders>
          </w:tcPr>
          <w:p w14:paraId="08953A44" w14:textId="77777777" w:rsidR="009669E2" w:rsidRPr="00750AD6" w:rsidRDefault="009669E2" w:rsidP="00D5509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Ильясова Регина Рафизовна</w:t>
            </w:r>
          </w:p>
          <w:p w14:paraId="47716D50" w14:textId="275F282E" w:rsidR="009669E2" w:rsidRPr="00750AD6" w:rsidRDefault="009669E2" w:rsidP="00D55091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76822ED1" w14:textId="77777777" w:rsidTr="00394AC4">
        <w:trPr>
          <w:gridAfter w:val="1"/>
          <w:wAfter w:w="46" w:type="dxa"/>
        </w:trPr>
        <w:tc>
          <w:tcPr>
            <w:tcW w:w="1246" w:type="dxa"/>
            <w:tcBorders>
              <w:bottom w:val="single" w:sz="4" w:space="0" w:color="000000" w:themeColor="text1"/>
            </w:tcBorders>
          </w:tcPr>
          <w:p w14:paraId="719899EA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  <w:tcBorders>
              <w:bottom w:val="single" w:sz="4" w:space="0" w:color="000000" w:themeColor="text1"/>
            </w:tcBorders>
          </w:tcPr>
          <w:p w14:paraId="06558B3D" w14:textId="4B3107D9" w:rsidR="009669E2" w:rsidRPr="00750AD6" w:rsidRDefault="009669E2" w:rsidP="00D5509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Нижегородцева София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1ACB65ED" w14:textId="7EB46EBF" w:rsidR="009669E2" w:rsidRPr="00750AD6" w:rsidRDefault="009669E2" w:rsidP="00D5509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Семейный центр развития «Умное поколение»</w:t>
            </w:r>
          </w:p>
        </w:tc>
        <w:tc>
          <w:tcPr>
            <w:tcW w:w="2162" w:type="dxa"/>
            <w:tcBorders>
              <w:bottom w:val="single" w:sz="4" w:space="0" w:color="000000" w:themeColor="text1"/>
            </w:tcBorders>
          </w:tcPr>
          <w:p w14:paraId="0811E282" w14:textId="220C597C" w:rsidR="009669E2" w:rsidRPr="00750AD6" w:rsidRDefault="009669E2" w:rsidP="00D5509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«Я на камушке сижу» РНП</w:t>
            </w:r>
          </w:p>
        </w:tc>
        <w:tc>
          <w:tcPr>
            <w:tcW w:w="2356" w:type="dxa"/>
            <w:tcBorders>
              <w:bottom w:val="single" w:sz="4" w:space="0" w:color="000000" w:themeColor="text1"/>
            </w:tcBorders>
          </w:tcPr>
          <w:p w14:paraId="4589631A" w14:textId="77777777" w:rsidR="009669E2" w:rsidRPr="00750AD6" w:rsidRDefault="009669E2" w:rsidP="00D5509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Ильясова Регина Рафизовна</w:t>
            </w:r>
          </w:p>
          <w:p w14:paraId="312B4B8D" w14:textId="07363484" w:rsidR="009669E2" w:rsidRPr="00750AD6" w:rsidRDefault="009669E2" w:rsidP="00D55091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71CDC7CA" w14:textId="77777777" w:rsidTr="00394AC4">
        <w:trPr>
          <w:gridAfter w:val="1"/>
          <w:wAfter w:w="46" w:type="dxa"/>
        </w:trPr>
        <w:tc>
          <w:tcPr>
            <w:tcW w:w="1246" w:type="dxa"/>
            <w:tcBorders>
              <w:bottom w:val="single" w:sz="4" w:space="0" w:color="000000" w:themeColor="text1"/>
            </w:tcBorders>
          </w:tcPr>
          <w:p w14:paraId="2E108C4A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  <w:tcBorders>
              <w:bottom w:val="single" w:sz="4" w:space="0" w:color="000000" w:themeColor="text1"/>
            </w:tcBorders>
          </w:tcPr>
          <w:p w14:paraId="4BE2C5AE" w14:textId="3449208F" w:rsidR="009669E2" w:rsidRPr="00750AD6" w:rsidRDefault="009669E2" w:rsidP="00D5509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Чурилова Ксения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55C67309" w14:textId="6437978F" w:rsidR="009669E2" w:rsidRPr="00750AD6" w:rsidRDefault="009669E2" w:rsidP="00D5509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Семейный центр развития «Умное поколение»</w:t>
            </w:r>
          </w:p>
        </w:tc>
        <w:tc>
          <w:tcPr>
            <w:tcW w:w="2162" w:type="dxa"/>
            <w:tcBorders>
              <w:bottom w:val="single" w:sz="4" w:space="0" w:color="000000" w:themeColor="text1"/>
            </w:tcBorders>
          </w:tcPr>
          <w:p w14:paraId="3937FD68" w14:textId="08C8FEE4" w:rsidR="009669E2" w:rsidRPr="00750AD6" w:rsidRDefault="009669E2" w:rsidP="00D5509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«Маков цвет» РНП</w:t>
            </w:r>
          </w:p>
        </w:tc>
        <w:tc>
          <w:tcPr>
            <w:tcW w:w="2356" w:type="dxa"/>
            <w:tcBorders>
              <w:bottom w:val="single" w:sz="4" w:space="0" w:color="000000" w:themeColor="text1"/>
            </w:tcBorders>
          </w:tcPr>
          <w:p w14:paraId="75AF62AE" w14:textId="77777777" w:rsidR="009669E2" w:rsidRPr="00750AD6" w:rsidRDefault="009669E2" w:rsidP="00D5509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Ильясова Регина Рафизовна</w:t>
            </w:r>
          </w:p>
          <w:p w14:paraId="34015028" w14:textId="4EB0F4E2" w:rsidR="009669E2" w:rsidRPr="00750AD6" w:rsidRDefault="009669E2" w:rsidP="00D55091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4A7CF558" w14:textId="77777777" w:rsidTr="00394AC4">
        <w:trPr>
          <w:gridAfter w:val="1"/>
          <w:wAfter w:w="46" w:type="dxa"/>
        </w:trPr>
        <w:tc>
          <w:tcPr>
            <w:tcW w:w="1246" w:type="dxa"/>
            <w:tcBorders>
              <w:bottom w:val="single" w:sz="4" w:space="0" w:color="000000" w:themeColor="text1"/>
            </w:tcBorders>
          </w:tcPr>
          <w:p w14:paraId="36FCBF4C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  <w:tcBorders>
              <w:bottom w:val="single" w:sz="4" w:space="0" w:color="000000" w:themeColor="text1"/>
            </w:tcBorders>
          </w:tcPr>
          <w:p w14:paraId="19438A33" w14:textId="55835D96" w:rsidR="009669E2" w:rsidRPr="00750AD6" w:rsidRDefault="009669E2" w:rsidP="007245EB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Морозова Анна 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4F1973DC" w14:textId="2BAA2E0B" w:rsidR="009669E2" w:rsidRPr="00750AD6" w:rsidRDefault="009669E2" w:rsidP="007245EB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Студия эстрадного вокала  «ОЗАРЕНИЕ»</w:t>
            </w:r>
          </w:p>
        </w:tc>
        <w:tc>
          <w:tcPr>
            <w:tcW w:w="2162" w:type="dxa"/>
            <w:tcBorders>
              <w:bottom w:val="single" w:sz="4" w:space="0" w:color="000000" w:themeColor="text1"/>
            </w:tcBorders>
          </w:tcPr>
          <w:p w14:paraId="1E7E94A4" w14:textId="3AB51AB6" w:rsidR="009669E2" w:rsidRPr="00750AD6" w:rsidRDefault="009669E2" w:rsidP="007245EB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«Земляника»</w:t>
            </w:r>
          </w:p>
        </w:tc>
        <w:tc>
          <w:tcPr>
            <w:tcW w:w="2356" w:type="dxa"/>
            <w:tcBorders>
              <w:bottom w:val="single" w:sz="4" w:space="0" w:color="000000" w:themeColor="text1"/>
            </w:tcBorders>
          </w:tcPr>
          <w:p w14:paraId="7919299F" w14:textId="50CE933B" w:rsidR="009669E2" w:rsidRPr="00750AD6" w:rsidRDefault="009669E2" w:rsidP="007245EB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Азаревич Ксения Олеговна </w:t>
            </w:r>
          </w:p>
        </w:tc>
      </w:tr>
      <w:tr w:rsidR="009669E2" w:rsidRPr="00750AD6" w14:paraId="3DD9A106" w14:textId="77777777" w:rsidTr="00394AC4">
        <w:trPr>
          <w:gridAfter w:val="1"/>
          <w:wAfter w:w="46" w:type="dxa"/>
        </w:trPr>
        <w:tc>
          <w:tcPr>
            <w:tcW w:w="1246" w:type="dxa"/>
            <w:tcBorders>
              <w:bottom w:val="single" w:sz="4" w:space="0" w:color="000000" w:themeColor="text1"/>
            </w:tcBorders>
          </w:tcPr>
          <w:p w14:paraId="2393E2E0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  <w:tcBorders>
              <w:bottom w:val="single" w:sz="4" w:space="0" w:color="000000" w:themeColor="text1"/>
            </w:tcBorders>
          </w:tcPr>
          <w:p w14:paraId="7B736D75" w14:textId="40B99835" w:rsidR="009669E2" w:rsidRPr="00750AD6" w:rsidRDefault="009669E2" w:rsidP="007245EB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Лукьянова Милолика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163B29A7" w14:textId="61F2D865" w:rsidR="009669E2" w:rsidRPr="00750AD6" w:rsidRDefault="009669E2" w:rsidP="007245EB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Семейный центр развития «Умное поколение»</w:t>
            </w:r>
          </w:p>
        </w:tc>
        <w:tc>
          <w:tcPr>
            <w:tcW w:w="2162" w:type="dxa"/>
            <w:tcBorders>
              <w:bottom w:val="single" w:sz="4" w:space="0" w:color="000000" w:themeColor="text1"/>
            </w:tcBorders>
          </w:tcPr>
          <w:p w14:paraId="76B9A0CA" w14:textId="24FCD5B6" w:rsidR="009669E2" w:rsidRPr="00750AD6" w:rsidRDefault="009669E2" w:rsidP="007245EB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«Валенки» РНП</w:t>
            </w:r>
          </w:p>
        </w:tc>
        <w:tc>
          <w:tcPr>
            <w:tcW w:w="2356" w:type="dxa"/>
            <w:tcBorders>
              <w:bottom w:val="single" w:sz="4" w:space="0" w:color="000000" w:themeColor="text1"/>
            </w:tcBorders>
          </w:tcPr>
          <w:p w14:paraId="5EE5818E" w14:textId="77777777" w:rsidR="009669E2" w:rsidRPr="00750AD6" w:rsidRDefault="009669E2" w:rsidP="007245EB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Ильясова Регина Рафизовна</w:t>
            </w:r>
          </w:p>
          <w:p w14:paraId="4A5A5D45" w14:textId="45F4E442" w:rsidR="009669E2" w:rsidRPr="00750AD6" w:rsidRDefault="009669E2" w:rsidP="007245EB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164A1EFF" w14:textId="43C72580" w:rsidTr="00394AC4">
        <w:trPr>
          <w:trHeight w:val="102"/>
        </w:trPr>
        <w:tc>
          <w:tcPr>
            <w:tcW w:w="11114" w:type="dxa"/>
            <w:gridSpan w:val="6"/>
            <w:tcBorders>
              <w:right w:val="single" w:sz="4" w:space="0" w:color="auto"/>
            </w:tcBorders>
            <w:shd w:val="clear" w:color="auto" w:fill="FFCC99"/>
          </w:tcPr>
          <w:p w14:paraId="62EB140D" w14:textId="5AC7D6C2" w:rsidR="009669E2" w:rsidRPr="00750AD6" w:rsidRDefault="009669E2" w:rsidP="007245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D6">
              <w:rPr>
                <w:rFonts w:ascii="Times New Roman" w:hAnsi="Times New Roman" w:cs="Times New Roman"/>
                <w:b/>
                <w:sz w:val="24"/>
                <w:szCs w:val="24"/>
              </w:rPr>
              <w:t>1 младшая группа 1-4 класс</w:t>
            </w:r>
          </w:p>
          <w:p w14:paraId="4AD63207" w14:textId="2D322C3C" w:rsidR="009669E2" w:rsidRPr="00750AD6" w:rsidRDefault="009669E2" w:rsidP="007245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D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Ансамбли</w:t>
            </w:r>
          </w:p>
        </w:tc>
      </w:tr>
      <w:tr w:rsidR="009669E2" w:rsidRPr="00750AD6" w14:paraId="4C45B5E1" w14:textId="77777777" w:rsidTr="00394AC4">
        <w:trPr>
          <w:gridAfter w:val="1"/>
          <w:wAfter w:w="46" w:type="dxa"/>
          <w:trHeight w:val="577"/>
        </w:trPr>
        <w:tc>
          <w:tcPr>
            <w:tcW w:w="1246" w:type="dxa"/>
          </w:tcPr>
          <w:p w14:paraId="52A42F37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  <w:tcBorders>
              <w:bottom w:val="single" w:sz="4" w:space="0" w:color="000000" w:themeColor="text1"/>
            </w:tcBorders>
          </w:tcPr>
          <w:p w14:paraId="1F517F32" w14:textId="2A1A27F9" w:rsidR="009669E2" w:rsidRPr="00750AD6" w:rsidRDefault="009669E2" w:rsidP="007245EB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 Ансамбль «Улыбка»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14897610" w14:textId="2D9FE568" w:rsidR="009669E2" w:rsidRPr="00750AD6" w:rsidRDefault="009669E2" w:rsidP="007245EB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МБОУ «Средняя общеобразовательная школа №6» г. Набережные Челны</w:t>
            </w:r>
          </w:p>
        </w:tc>
        <w:tc>
          <w:tcPr>
            <w:tcW w:w="2162" w:type="dxa"/>
            <w:tcBorders>
              <w:bottom w:val="single" w:sz="4" w:space="0" w:color="000000" w:themeColor="text1"/>
            </w:tcBorders>
          </w:tcPr>
          <w:p w14:paraId="522D90E0" w14:textId="641AA9F0" w:rsidR="009669E2" w:rsidRPr="00750AD6" w:rsidRDefault="009669E2" w:rsidP="007245EB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«Блины»</w:t>
            </w:r>
          </w:p>
        </w:tc>
        <w:tc>
          <w:tcPr>
            <w:tcW w:w="2356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50CAE4D0" w14:textId="77777777" w:rsidR="009669E2" w:rsidRPr="00750AD6" w:rsidRDefault="009669E2" w:rsidP="007245EB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Маткаримова Флюра Асхатовна</w:t>
            </w:r>
          </w:p>
          <w:p w14:paraId="783A7B07" w14:textId="6C939F44" w:rsidR="009669E2" w:rsidRPr="00750AD6" w:rsidRDefault="009669E2" w:rsidP="007245EB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7599826D" w14:textId="77777777" w:rsidTr="00394AC4">
        <w:trPr>
          <w:gridAfter w:val="1"/>
          <w:wAfter w:w="46" w:type="dxa"/>
          <w:trHeight w:val="577"/>
        </w:trPr>
        <w:tc>
          <w:tcPr>
            <w:tcW w:w="1246" w:type="dxa"/>
          </w:tcPr>
          <w:p w14:paraId="7283CF8B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</w:tcPr>
          <w:p w14:paraId="1B13AC65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Вокальный</w:t>
            </w:r>
          </w:p>
          <w:p w14:paraId="5CC950D1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ансамбль</w:t>
            </w:r>
          </w:p>
          <w:p w14:paraId="45BE0AFF" w14:textId="322E4F9F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«Лира» </w:t>
            </w:r>
          </w:p>
        </w:tc>
        <w:tc>
          <w:tcPr>
            <w:tcW w:w="2835" w:type="dxa"/>
          </w:tcPr>
          <w:p w14:paraId="35B15D9B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МБУ ДО «Детская школа искусств» село «Бетьки»</w:t>
            </w:r>
          </w:p>
          <w:p w14:paraId="26B8AA16" w14:textId="7060CACA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Тукаевского муниципального района</w:t>
            </w:r>
          </w:p>
        </w:tc>
        <w:tc>
          <w:tcPr>
            <w:tcW w:w="2162" w:type="dxa"/>
          </w:tcPr>
          <w:p w14:paraId="4C508C29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«Тараторки»</w:t>
            </w:r>
          </w:p>
          <w:p w14:paraId="1561D27B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  <w:tc>
          <w:tcPr>
            <w:tcW w:w="2356" w:type="dxa"/>
          </w:tcPr>
          <w:p w14:paraId="491DE692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Тихонова Татьяна Сергеевна</w:t>
            </w:r>
          </w:p>
          <w:p w14:paraId="64D46CE8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54796238" w14:textId="77777777" w:rsidTr="00394AC4">
        <w:trPr>
          <w:gridAfter w:val="1"/>
          <w:wAfter w:w="46" w:type="dxa"/>
          <w:trHeight w:val="577"/>
        </w:trPr>
        <w:tc>
          <w:tcPr>
            <w:tcW w:w="1246" w:type="dxa"/>
          </w:tcPr>
          <w:p w14:paraId="4292DAA9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</w:tcPr>
          <w:p w14:paraId="16DB5DBD" w14:textId="5612D679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Ансамбль «Лучики»</w:t>
            </w:r>
          </w:p>
        </w:tc>
        <w:tc>
          <w:tcPr>
            <w:tcW w:w="2835" w:type="dxa"/>
          </w:tcPr>
          <w:p w14:paraId="78A7D50D" w14:textId="2BBAD0F3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МБУО «СОШ№42» города Набережные Челны</w:t>
            </w:r>
          </w:p>
        </w:tc>
        <w:tc>
          <w:tcPr>
            <w:tcW w:w="2162" w:type="dxa"/>
          </w:tcPr>
          <w:p w14:paraId="59A5592B" w14:textId="38EED0D2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Русская народная песня «Блины»</w:t>
            </w:r>
          </w:p>
        </w:tc>
        <w:tc>
          <w:tcPr>
            <w:tcW w:w="2356" w:type="dxa"/>
          </w:tcPr>
          <w:p w14:paraId="3CCDDA43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Некрасова Елена Васильевна</w:t>
            </w:r>
          </w:p>
          <w:p w14:paraId="375AB3CB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0DAE8C0D" w14:textId="77777777" w:rsidTr="00394AC4">
        <w:trPr>
          <w:gridAfter w:val="1"/>
          <w:wAfter w:w="46" w:type="dxa"/>
          <w:trHeight w:val="577"/>
        </w:trPr>
        <w:tc>
          <w:tcPr>
            <w:tcW w:w="1246" w:type="dxa"/>
          </w:tcPr>
          <w:p w14:paraId="685B9838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  <w:tcBorders>
              <w:bottom w:val="single" w:sz="4" w:space="0" w:color="000000" w:themeColor="text1"/>
            </w:tcBorders>
          </w:tcPr>
          <w:p w14:paraId="4961B55B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Хор «Колокольчики»</w:t>
            </w:r>
          </w:p>
          <w:p w14:paraId="1CEB99B4" w14:textId="07DC9B1E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15743D73" w14:textId="7989430C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МБОУ «Средняя школа №60»</w:t>
            </w:r>
          </w:p>
        </w:tc>
        <w:tc>
          <w:tcPr>
            <w:tcW w:w="2162" w:type="dxa"/>
          </w:tcPr>
          <w:p w14:paraId="27661AF4" w14:textId="0049E3F5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Русская народная песня «Не нападывай пороша»</w:t>
            </w:r>
          </w:p>
        </w:tc>
        <w:tc>
          <w:tcPr>
            <w:tcW w:w="2356" w:type="dxa"/>
          </w:tcPr>
          <w:p w14:paraId="1C2D70FF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Петрова Ирина Александровна</w:t>
            </w:r>
          </w:p>
          <w:p w14:paraId="1324C2A2" w14:textId="0EEC0025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3CE48CB1" w14:textId="77777777" w:rsidTr="00394AC4">
        <w:trPr>
          <w:gridAfter w:val="1"/>
          <w:wAfter w:w="46" w:type="dxa"/>
          <w:trHeight w:val="577"/>
        </w:trPr>
        <w:tc>
          <w:tcPr>
            <w:tcW w:w="1246" w:type="dxa"/>
          </w:tcPr>
          <w:p w14:paraId="5A2C890C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  <w:tcBorders>
              <w:bottom w:val="single" w:sz="4" w:space="0" w:color="000000" w:themeColor="text1"/>
            </w:tcBorders>
          </w:tcPr>
          <w:p w14:paraId="79927D41" w14:textId="4DDCC9B6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Вокальный коллектив «Алёнушки»  </w:t>
            </w:r>
          </w:p>
        </w:tc>
        <w:tc>
          <w:tcPr>
            <w:tcW w:w="2835" w:type="dxa"/>
          </w:tcPr>
          <w:p w14:paraId="2A331E11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МАУДО  «Дом детского творчества № 15»  МБОУ</w:t>
            </w:r>
          </w:p>
          <w:p w14:paraId="03DC1609" w14:textId="06152894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«Средняя общеобразовательная школа №44»</w:t>
            </w:r>
          </w:p>
        </w:tc>
        <w:tc>
          <w:tcPr>
            <w:tcW w:w="2162" w:type="dxa"/>
          </w:tcPr>
          <w:p w14:paraId="74C2644B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«Посею лебеду»</w:t>
            </w:r>
          </w:p>
          <w:p w14:paraId="2D460EA5" w14:textId="608E89BB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Р.Н.П.</w:t>
            </w:r>
          </w:p>
        </w:tc>
        <w:tc>
          <w:tcPr>
            <w:tcW w:w="2356" w:type="dxa"/>
          </w:tcPr>
          <w:p w14:paraId="5746A7C5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Тихонова Татьяна Сергеевна</w:t>
            </w:r>
          </w:p>
          <w:p w14:paraId="73AC8C55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410A16A1" w14:textId="77777777" w:rsidTr="00394AC4">
        <w:trPr>
          <w:gridAfter w:val="1"/>
          <w:wAfter w:w="46" w:type="dxa"/>
          <w:trHeight w:val="577"/>
        </w:trPr>
        <w:tc>
          <w:tcPr>
            <w:tcW w:w="1246" w:type="dxa"/>
          </w:tcPr>
          <w:p w14:paraId="3AD2C828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</w:tcPr>
          <w:p w14:paraId="4E1E4BE7" w14:textId="70BCBCE9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Вокальный ансамбль «Милэш»</w:t>
            </w:r>
          </w:p>
        </w:tc>
        <w:tc>
          <w:tcPr>
            <w:tcW w:w="2835" w:type="dxa"/>
          </w:tcPr>
          <w:p w14:paraId="55533F6A" w14:textId="6386F10E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МАУ ДО «ДЮЦ №14»</w:t>
            </w:r>
          </w:p>
        </w:tc>
        <w:tc>
          <w:tcPr>
            <w:tcW w:w="2162" w:type="dxa"/>
          </w:tcPr>
          <w:p w14:paraId="2F03F77A" w14:textId="60C3E5D1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«Ашхабад» ТНП</w:t>
            </w:r>
          </w:p>
        </w:tc>
        <w:tc>
          <w:tcPr>
            <w:tcW w:w="2356" w:type="dxa"/>
          </w:tcPr>
          <w:p w14:paraId="22871562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Ильясова Регина Рафизовна</w:t>
            </w:r>
          </w:p>
          <w:p w14:paraId="33930ED4" w14:textId="4F655322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0FAA9568" w14:textId="77777777" w:rsidTr="00394AC4">
        <w:trPr>
          <w:gridAfter w:val="1"/>
          <w:wAfter w:w="46" w:type="dxa"/>
          <w:trHeight w:val="577"/>
        </w:trPr>
        <w:tc>
          <w:tcPr>
            <w:tcW w:w="1246" w:type="dxa"/>
          </w:tcPr>
          <w:p w14:paraId="284C9751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</w:tcPr>
          <w:p w14:paraId="16782772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Ансамбль «Виктория»</w:t>
            </w:r>
          </w:p>
          <w:p w14:paraId="1D55C011" w14:textId="12F46496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1A8DFB29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МАУДО «Центр детского творчества №16 «Огниво» </w:t>
            </w:r>
          </w:p>
          <w:p w14:paraId="53E916F4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МБОУ «СОШ №45 с углубленным изучением отдельных предметов»</w:t>
            </w:r>
          </w:p>
          <w:p w14:paraId="7DB60425" w14:textId="30227E49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г. Наб. Челны</w:t>
            </w:r>
          </w:p>
        </w:tc>
        <w:tc>
          <w:tcPr>
            <w:tcW w:w="2162" w:type="dxa"/>
          </w:tcPr>
          <w:p w14:paraId="4AC9F394" w14:textId="365382B9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«Ой, вставала я ранёшенька» (р.н.п.)</w:t>
            </w:r>
          </w:p>
        </w:tc>
        <w:tc>
          <w:tcPr>
            <w:tcW w:w="2356" w:type="dxa"/>
          </w:tcPr>
          <w:p w14:paraId="40926396" w14:textId="3CCAC2A2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Юкина Лариса Ивановна</w:t>
            </w:r>
          </w:p>
        </w:tc>
      </w:tr>
      <w:tr w:rsidR="009669E2" w:rsidRPr="00750AD6" w14:paraId="2E0405DF" w14:textId="77777777" w:rsidTr="00394AC4">
        <w:trPr>
          <w:gridAfter w:val="1"/>
          <w:wAfter w:w="46" w:type="dxa"/>
          <w:trHeight w:val="577"/>
        </w:trPr>
        <w:tc>
          <w:tcPr>
            <w:tcW w:w="1246" w:type="dxa"/>
          </w:tcPr>
          <w:p w14:paraId="4C68B932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</w:tcPr>
          <w:p w14:paraId="7A034AF2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Студия эстрадного вокала «XXI век»</w:t>
            </w:r>
          </w:p>
          <w:p w14:paraId="6B5F1C60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группа</w:t>
            </w:r>
          </w:p>
          <w:p w14:paraId="4B01C009" w14:textId="3AD06F75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«Свирель», 7-9 лет</w:t>
            </w:r>
          </w:p>
        </w:tc>
        <w:tc>
          <w:tcPr>
            <w:tcW w:w="2835" w:type="dxa"/>
          </w:tcPr>
          <w:p w14:paraId="6950BA96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МБОУ «СОШ №19»,</w:t>
            </w:r>
          </w:p>
          <w:p w14:paraId="1D310458" w14:textId="5912F996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ГДТДиМ №1</w:t>
            </w:r>
          </w:p>
        </w:tc>
        <w:tc>
          <w:tcPr>
            <w:tcW w:w="2162" w:type="dxa"/>
          </w:tcPr>
          <w:p w14:paraId="65E63CB5" w14:textId="47FDDB50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Русская народная песня «На горе-то калина»</w:t>
            </w:r>
          </w:p>
        </w:tc>
        <w:tc>
          <w:tcPr>
            <w:tcW w:w="2356" w:type="dxa"/>
          </w:tcPr>
          <w:p w14:paraId="70D37483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Руководитель</w:t>
            </w:r>
          </w:p>
          <w:p w14:paraId="7B29A75E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Зенн Лилия Владимировна</w:t>
            </w:r>
          </w:p>
          <w:p w14:paraId="29641C4D" w14:textId="0806C301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Гареева Лилия Ильмировна</w:t>
            </w:r>
          </w:p>
        </w:tc>
      </w:tr>
      <w:tr w:rsidR="009669E2" w:rsidRPr="00750AD6" w14:paraId="3A310FD7" w14:textId="77777777" w:rsidTr="00394AC4">
        <w:trPr>
          <w:gridAfter w:val="1"/>
          <w:wAfter w:w="46" w:type="dxa"/>
          <w:trHeight w:val="577"/>
        </w:trPr>
        <w:tc>
          <w:tcPr>
            <w:tcW w:w="1246" w:type="dxa"/>
          </w:tcPr>
          <w:p w14:paraId="7DC9B488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</w:tcPr>
          <w:p w14:paraId="51AB7410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Вокальный</w:t>
            </w:r>
          </w:p>
          <w:p w14:paraId="39906959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Коллектив</w:t>
            </w:r>
          </w:p>
          <w:p w14:paraId="74264582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«Алёнушки»</w:t>
            </w:r>
          </w:p>
          <w:p w14:paraId="47D411A4" w14:textId="76FAC026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4585AF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МАУДО   «Дом детского творчества № 15»  МБОУ</w:t>
            </w:r>
          </w:p>
          <w:p w14:paraId="3C75BBE4" w14:textId="35267559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«Средняя общеобразовательная школа №40»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70AB07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«Семечки»</w:t>
            </w:r>
          </w:p>
          <w:p w14:paraId="405E0143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Русская народная</w:t>
            </w:r>
          </w:p>
          <w:p w14:paraId="0BB5F1A6" w14:textId="71633962" w:rsidR="009669E2" w:rsidRPr="00750AD6" w:rsidRDefault="001309CE" w:rsidP="002B169D">
            <w:pPr>
              <w:rPr>
                <w:rFonts w:ascii="Times New Roman" w:hAnsi="Times New Roman"/>
              </w:rPr>
            </w:pPr>
            <w:hyperlink r:id="rId8" w:history="1"/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9D60D6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Тихонова Татьяна Сергеевна</w:t>
            </w:r>
          </w:p>
          <w:p w14:paraId="5EBDF216" w14:textId="7E475399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76A82A03" w14:textId="77777777" w:rsidTr="00394AC4">
        <w:trPr>
          <w:gridAfter w:val="1"/>
          <w:wAfter w:w="46" w:type="dxa"/>
          <w:trHeight w:val="577"/>
        </w:trPr>
        <w:tc>
          <w:tcPr>
            <w:tcW w:w="1246" w:type="dxa"/>
          </w:tcPr>
          <w:p w14:paraId="60CF1E0A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469" w:type="dxa"/>
          </w:tcPr>
          <w:p w14:paraId="64EA2870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Студия эстрадного вокала «XXI век»</w:t>
            </w:r>
          </w:p>
          <w:p w14:paraId="061E2E94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группа</w:t>
            </w:r>
          </w:p>
          <w:p w14:paraId="61E1ED80" w14:textId="4EED87BB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«Мечта», 10-11 лет</w:t>
            </w:r>
          </w:p>
        </w:tc>
        <w:tc>
          <w:tcPr>
            <w:tcW w:w="2835" w:type="dxa"/>
          </w:tcPr>
          <w:p w14:paraId="1A3D56D4" w14:textId="097CF1F8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МБОУ «СОШ №19», ГДТДиМ №1</w:t>
            </w:r>
          </w:p>
        </w:tc>
        <w:tc>
          <w:tcPr>
            <w:tcW w:w="2162" w:type="dxa"/>
          </w:tcPr>
          <w:p w14:paraId="3E38B046" w14:textId="195B7330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Русская народная песня «Земля родная»</w:t>
            </w:r>
          </w:p>
        </w:tc>
        <w:tc>
          <w:tcPr>
            <w:tcW w:w="2356" w:type="dxa"/>
          </w:tcPr>
          <w:p w14:paraId="645EC5D6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Руководитель</w:t>
            </w:r>
          </w:p>
          <w:p w14:paraId="22D894EF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Зенн Лилия Владимировна</w:t>
            </w:r>
          </w:p>
          <w:p w14:paraId="1FCF3C2E" w14:textId="69D667C5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Гареева Лилия Ильмировна</w:t>
            </w:r>
          </w:p>
        </w:tc>
      </w:tr>
      <w:tr w:rsidR="009669E2" w:rsidRPr="00750AD6" w14:paraId="6489F153" w14:textId="77777777" w:rsidTr="00394AC4">
        <w:trPr>
          <w:gridAfter w:val="1"/>
          <w:wAfter w:w="46" w:type="dxa"/>
          <w:trHeight w:val="577"/>
        </w:trPr>
        <w:tc>
          <w:tcPr>
            <w:tcW w:w="1246" w:type="dxa"/>
          </w:tcPr>
          <w:p w14:paraId="029D9952" w14:textId="0FE91B47" w:rsidR="009669E2" w:rsidRPr="00750AD6" w:rsidRDefault="009669E2" w:rsidP="002B169D">
            <w:pPr>
              <w:ind w:left="141"/>
              <w:rPr>
                <w:rFonts w:ascii="Times New Roman" w:hAnsi="Times New Roman" w:cs="Times New Roman"/>
              </w:rPr>
            </w:pPr>
            <w:r w:rsidRPr="00750AD6">
              <w:rPr>
                <w:rFonts w:ascii="Times New Roman" w:hAnsi="Times New Roman"/>
              </w:rPr>
              <w:t>ЗАОЧНО</w:t>
            </w:r>
          </w:p>
        </w:tc>
        <w:tc>
          <w:tcPr>
            <w:tcW w:w="2469" w:type="dxa"/>
          </w:tcPr>
          <w:p w14:paraId="36ED96FC" w14:textId="1FD0A316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Вокальный ансамбль "Вдохновение"</w:t>
            </w:r>
          </w:p>
          <w:p w14:paraId="730F7FE8" w14:textId="53C61205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  <w:sz w:val="16"/>
              </w:rPr>
              <w:t>Ахметзянова</w:t>
            </w:r>
            <w:r w:rsidRPr="00750AD6">
              <w:rPr>
                <w:rFonts w:ascii="Times New Roman" w:hAnsi="Times New Roman"/>
                <w:sz w:val="18"/>
              </w:rPr>
              <w:t xml:space="preserve"> Элина, Арсланова Полина, Бочкарёва Дарья, Колонова Злата, Кармышева Алия, Киямова Алсу, Тазирова Татьяна</w:t>
            </w:r>
          </w:p>
        </w:tc>
        <w:tc>
          <w:tcPr>
            <w:tcW w:w="2835" w:type="dxa"/>
          </w:tcPr>
          <w:p w14:paraId="34AACC10" w14:textId="70AE26CD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 МБУДО "Заинская детская школа искусств" г. Заинск, Заинский муниципальный район РТ</w:t>
            </w:r>
          </w:p>
        </w:tc>
        <w:tc>
          <w:tcPr>
            <w:tcW w:w="2162" w:type="dxa"/>
          </w:tcPr>
          <w:p w14:paraId="1763580F" w14:textId="64137045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"Гуси прилетели" русская народная песня.</w:t>
            </w:r>
          </w:p>
        </w:tc>
        <w:tc>
          <w:tcPr>
            <w:tcW w:w="2356" w:type="dxa"/>
          </w:tcPr>
          <w:p w14:paraId="58C6F330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Педагог Котельникова Елена Валерьевна</w:t>
            </w:r>
          </w:p>
          <w:p w14:paraId="636C5665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хореограф Вдовина Эльмира Владимировна</w:t>
            </w:r>
          </w:p>
          <w:p w14:paraId="5935ED8C" w14:textId="4E3B585A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89586272407</w:t>
            </w:r>
          </w:p>
        </w:tc>
      </w:tr>
      <w:tr w:rsidR="009669E2" w:rsidRPr="00750AD6" w14:paraId="2FEF8629" w14:textId="1F076D15" w:rsidTr="00394AC4">
        <w:tc>
          <w:tcPr>
            <w:tcW w:w="11114" w:type="dxa"/>
            <w:gridSpan w:val="6"/>
            <w:tcBorders>
              <w:right w:val="single" w:sz="4" w:space="0" w:color="auto"/>
            </w:tcBorders>
          </w:tcPr>
          <w:p w14:paraId="619BC55E" w14:textId="014D2A8B" w:rsidR="009669E2" w:rsidRPr="00750AD6" w:rsidRDefault="009669E2" w:rsidP="002B1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D6">
              <w:rPr>
                <w:rFonts w:ascii="Times New Roman" w:hAnsi="Times New Roman" w:cs="Times New Roman"/>
                <w:b/>
                <w:sz w:val="24"/>
                <w:szCs w:val="24"/>
              </w:rPr>
              <w:t>ВОКАЛ- СОЛО</w:t>
            </w:r>
          </w:p>
        </w:tc>
      </w:tr>
      <w:tr w:rsidR="009669E2" w:rsidRPr="00750AD6" w14:paraId="576D552D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12FA92A9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31D926FA" w14:textId="7774DB7A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Закиева Гузель</w:t>
            </w:r>
          </w:p>
        </w:tc>
        <w:tc>
          <w:tcPr>
            <w:tcW w:w="2835" w:type="dxa"/>
          </w:tcPr>
          <w:p w14:paraId="3F3C74B6" w14:textId="5A99EFCC" w:rsidR="009669E2" w:rsidRPr="00750AD6" w:rsidRDefault="009669E2" w:rsidP="002B169D">
            <w:pPr>
              <w:pStyle w:val="a6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750AD6">
              <w:rPr>
                <w:rFonts w:eastAsiaTheme="minorHAnsi" w:cstheme="minorBidi"/>
                <w:sz w:val="22"/>
                <w:szCs w:val="22"/>
                <w:lang w:eastAsia="en-US"/>
              </w:rPr>
              <w:t>Семейный центр развития «Умное поколение»</w:t>
            </w:r>
          </w:p>
        </w:tc>
        <w:tc>
          <w:tcPr>
            <w:tcW w:w="2162" w:type="dxa"/>
          </w:tcPr>
          <w:p w14:paraId="3F0CFB9C" w14:textId="4BC766CE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«Пошла млада за водой» РНП</w:t>
            </w:r>
          </w:p>
        </w:tc>
        <w:tc>
          <w:tcPr>
            <w:tcW w:w="2356" w:type="dxa"/>
            <w:tcBorders>
              <w:right w:val="single" w:sz="4" w:space="0" w:color="auto"/>
            </w:tcBorders>
          </w:tcPr>
          <w:p w14:paraId="0BA7622E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Ильясова Регина Рафизовна</w:t>
            </w:r>
          </w:p>
          <w:p w14:paraId="5F5E5707" w14:textId="47A20666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58EA8536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160D4441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69AD01BD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Коробченко Ярослава</w:t>
            </w:r>
          </w:p>
          <w:p w14:paraId="16003B45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21EE8EC0" w14:textId="2D28A5E6" w:rsidR="009669E2" w:rsidRPr="00750AD6" w:rsidRDefault="009669E2" w:rsidP="002B169D">
            <w:pPr>
              <w:pStyle w:val="a6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750AD6">
              <w:rPr>
                <w:rFonts w:eastAsiaTheme="minorHAnsi" w:cstheme="minorBidi"/>
                <w:sz w:val="22"/>
                <w:szCs w:val="22"/>
                <w:lang w:eastAsia="en-US"/>
              </w:rPr>
              <w:t>МАУДО «ЦДТ №16 «Огниво»</w:t>
            </w:r>
          </w:p>
        </w:tc>
        <w:tc>
          <w:tcPr>
            <w:tcW w:w="2162" w:type="dxa"/>
          </w:tcPr>
          <w:p w14:paraId="57E71691" w14:textId="0B713429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«Гармонист Тимошка»</w:t>
            </w:r>
          </w:p>
        </w:tc>
        <w:tc>
          <w:tcPr>
            <w:tcW w:w="2356" w:type="dxa"/>
          </w:tcPr>
          <w:p w14:paraId="10EAC6F0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Горностаева Марина Егоровна</w:t>
            </w:r>
          </w:p>
          <w:p w14:paraId="5759A911" w14:textId="7D92D0E4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50D6AF97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186974B2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4986B318" w14:textId="120E3BAD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Каюмова Амилия</w:t>
            </w:r>
          </w:p>
          <w:p w14:paraId="616C521F" w14:textId="54A5D048" w:rsidR="009669E2" w:rsidRPr="00750AD6" w:rsidRDefault="009669E2" w:rsidP="002B169D">
            <w:pPr>
              <w:pStyle w:val="a6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14:paraId="13974D60" w14:textId="6883087F" w:rsidR="009669E2" w:rsidRPr="00750AD6" w:rsidRDefault="009669E2" w:rsidP="002B169D">
            <w:pPr>
              <w:pStyle w:val="a6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750AD6">
              <w:rPr>
                <w:rFonts w:eastAsiaTheme="minorHAnsi" w:cstheme="minorBidi"/>
                <w:sz w:val="22"/>
                <w:szCs w:val="22"/>
                <w:lang w:eastAsia="en-US"/>
              </w:rPr>
              <w:t>МАУДО «ДМШ №1»</w:t>
            </w:r>
          </w:p>
        </w:tc>
        <w:tc>
          <w:tcPr>
            <w:tcW w:w="2162" w:type="dxa"/>
          </w:tcPr>
          <w:p w14:paraId="2E8014BF" w14:textId="7559F13D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«Яблонька»</w:t>
            </w:r>
          </w:p>
        </w:tc>
        <w:tc>
          <w:tcPr>
            <w:tcW w:w="2356" w:type="dxa"/>
          </w:tcPr>
          <w:p w14:paraId="6791375B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Горностаева Марина Егоровна</w:t>
            </w:r>
          </w:p>
          <w:p w14:paraId="175066F6" w14:textId="7E8D78DE" w:rsidR="009669E2" w:rsidRPr="00750AD6" w:rsidRDefault="009669E2" w:rsidP="002B169D">
            <w:pPr>
              <w:pStyle w:val="a6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  <w:tr w:rsidR="009669E2" w:rsidRPr="00750AD6" w14:paraId="114DC1C9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571B1D81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4647BC0C" w14:textId="1DF1B33F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Шуркина Ульяна</w:t>
            </w:r>
          </w:p>
        </w:tc>
        <w:tc>
          <w:tcPr>
            <w:tcW w:w="2835" w:type="dxa"/>
          </w:tcPr>
          <w:p w14:paraId="4905FE90" w14:textId="05E9E0E8" w:rsidR="009669E2" w:rsidRPr="00750AD6" w:rsidRDefault="009669E2" w:rsidP="002B169D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МАУДО «ЦДТ №16 «Огниво»</w:t>
            </w:r>
          </w:p>
        </w:tc>
        <w:tc>
          <w:tcPr>
            <w:tcW w:w="2162" w:type="dxa"/>
          </w:tcPr>
          <w:p w14:paraId="0603AADD" w14:textId="1688A813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«В роще пел соловушка»</w:t>
            </w:r>
          </w:p>
        </w:tc>
        <w:tc>
          <w:tcPr>
            <w:tcW w:w="2356" w:type="dxa"/>
          </w:tcPr>
          <w:p w14:paraId="0F585217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Горностаева Марина Егоровна</w:t>
            </w:r>
          </w:p>
          <w:p w14:paraId="55BE9DE0" w14:textId="73048467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50955C45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6F0FF8B5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52C53CE7" w14:textId="7FCAD658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Ахметшина Милла</w:t>
            </w:r>
          </w:p>
        </w:tc>
        <w:tc>
          <w:tcPr>
            <w:tcW w:w="2835" w:type="dxa"/>
          </w:tcPr>
          <w:p w14:paraId="73BE3B36" w14:textId="7865E5EA" w:rsidR="009669E2" w:rsidRPr="00750AD6" w:rsidRDefault="009669E2" w:rsidP="002B169D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МАУДО «ЦДТ №16 «Огниво»</w:t>
            </w:r>
          </w:p>
        </w:tc>
        <w:tc>
          <w:tcPr>
            <w:tcW w:w="2162" w:type="dxa"/>
          </w:tcPr>
          <w:p w14:paraId="63F289E4" w14:textId="13A49E92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«Как по горкам по горам»</w:t>
            </w:r>
          </w:p>
        </w:tc>
        <w:tc>
          <w:tcPr>
            <w:tcW w:w="2356" w:type="dxa"/>
          </w:tcPr>
          <w:p w14:paraId="2B4D8027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Горностаева Марина Егоровна</w:t>
            </w:r>
          </w:p>
          <w:p w14:paraId="6AA0D2A8" w14:textId="460E3D2B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57CC907C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0D01B496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15799917" w14:textId="019F1416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Мардисламова Альмира</w:t>
            </w:r>
          </w:p>
        </w:tc>
        <w:tc>
          <w:tcPr>
            <w:tcW w:w="2835" w:type="dxa"/>
          </w:tcPr>
          <w:p w14:paraId="74F2BC7A" w14:textId="783246B4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МАУДО «ЦДТ №16 «Огниво»</w:t>
            </w:r>
          </w:p>
        </w:tc>
        <w:tc>
          <w:tcPr>
            <w:tcW w:w="2162" w:type="dxa"/>
          </w:tcPr>
          <w:p w14:paraId="1F358C35" w14:textId="2D640D53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«Сапожки русские»</w:t>
            </w:r>
          </w:p>
        </w:tc>
        <w:tc>
          <w:tcPr>
            <w:tcW w:w="2356" w:type="dxa"/>
          </w:tcPr>
          <w:p w14:paraId="396F918A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Горностаева Марина Егоровна</w:t>
            </w:r>
          </w:p>
          <w:p w14:paraId="129D0BB7" w14:textId="6992A277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0F33D429" w14:textId="77777777" w:rsidTr="00394AC4">
        <w:trPr>
          <w:gridAfter w:val="1"/>
          <w:wAfter w:w="46" w:type="dxa"/>
          <w:trHeight w:val="104"/>
        </w:trPr>
        <w:tc>
          <w:tcPr>
            <w:tcW w:w="1246" w:type="dxa"/>
          </w:tcPr>
          <w:p w14:paraId="5DCFB85E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04E0C764" w14:textId="342695F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Видинеева Виктория</w:t>
            </w:r>
          </w:p>
        </w:tc>
        <w:tc>
          <w:tcPr>
            <w:tcW w:w="2835" w:type="dxa"/>
          </w:tcPr>
          <w:p w14:paraId="3E4E079E" w14:textId="3BCF5B9B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МАУДО «ЦДТ №16 «Огниво»</w:t>
            </w:r>
          </w:p>
        </w:tc>
        <w:tc>
          <w:tcPr>
            <w:tcW w:w="2162" w:type="dxa"/>
          </w:tcPr>
          <w:p w14:paraId="52870C64" w14:textId="725FEB29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«Птица тройка»</w:t>
            </w:r>
          </w:p>
        </w:tc>
        <w:tc>
          <w:tcPr>
            <w:tcW w:w="2356" w:type="dxa"/>
          </w:tcPr>
          <w:p w14:paraId="5EF65FDD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Горностаева Марина Егоровна</w:t>
            </w:r>
          </w:p>
          <w:p w14:paraId="5C16CEF9" w14:textId="121C33A8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6CE33925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525ECF68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49FCABFE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Хлямина Кристина</w:t>
            </w:r>
          </w:p>
          <w:p w14:paraId="1A47B08F" w14:textId="254A4CB2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4B4D2761" w14:textId="4C14E736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Студия эстрадного вокала  «ОЗАРЕНИЕ»</w:t>
            </w:r>
          </w:p>
        </w:tc>
        <w:tc>
          <w:tcPr>
            <w:tcW w:w="2162" w:type="dxa"/>
          </w:tcPr>
          <w:p w14:paraId="69EC8E60" w14:textId="6726B1D2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«Кадриль»</w:t>
            </w:r>
          </w:p>
        </w:tc>
        <w:tc>
          <w:tcPr>
            <w:tcW w:w="2356" w:type="dxa"/>
          </w:tcPr>
          <w:p w14:paraId="3BC8C23E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Азаревич Ксения Олеговна </w:t>
            </w:r>
          </w:p>
          <w:p w14:paraId="437A8624" w14:textId="4F1A374F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77F27DCF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641428D1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0F67AA94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Ашрафуллина Лиана</w:t>
            </w:r>
          </w:p>
          <w:p w14:paraId="746EB4D0" w14:textId="22095B04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561B7610" w14:textId="6B80BBBA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Студия эстрадного вокала  «ОЗАРЕНИЕ»</w:t>
            </w:r>
          </w:p>
        </w:tc>
        <w:tc>
          <w:tcPr>
            <w:tcW w:w="2162" w:type="dxa"/>
          </w:tcPr>
          <w:p w14:paraId="768D303B" w14:textId="07D629FF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«Лети лето» </w:t>
            </w:r>
          </w:p>
        </w:tc>
        <w:tc>
          <w:tcPr>
            <w:tcW w:w="2356" w:type="dxa"/>
          </w:tcPr>
          <w:p w14:paraId="5054B507" w14:textId="46C44E16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Азаревич Ксения Олеговна </w:t>
            </w:r>
          </w:p>
        </w:tc>
      </w:tr>
      <w:tr w:rsidR="009669E2" w:rsidRPr="00750AD6" w14:paraId="5DE5929D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2CD17299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7A262FEB" w14:textId="6D260FBC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Халикова Альмира</w:t>
            </w:r>
          </w:p>
        </w:tc>
        <w:tc>
          <w:tcPr>
            <w:tcW w:w="2835" w:type="dxa"/>
          </w:tcPr>
          <w:p w14:paraId="2609507F" w14:textId="07188F2F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МАУДО "Детская школа искусств №13 (татарская)" г. Набережные Челны </w:t>
            </w:r>
          </w:p>
        </w:tc>
        <w:tc>
          <w:tcPr>
            <w:tcW w:w="2162" w:type="dxa"/>
          </w:tcPr>
          <w:p w14:paraId="4E61D102" w14:textId="29FD547D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Вниз по матушке по Волге </w:t>
            </w:r>
          </w:p>
        </w:tc>
        <w:tc>
          <w:tcPr>
            <w:tcW w:w="2356" w:type="dxa"/>
          </w:tcPr>
          <w:p w14:paraId="0530473F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Вершинина Елена Рафиковна, </w:t>
            </w:r>
          </w:p>
          <w:p w14:paraId="12E11C46" w14:textId="30F0B309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7F3A56EB" w14:textId="77777777" w:rsidTr="00394AC4">
        <w:trPr>
          <w:gridAfter w:val="1"/>
          <w:wAfter w:w="46" w:type="dxa"/>
          <w:trHeight w:val="207"/>
        </w:trPr>
        <w:tc>
          <w:tcPr>
            <w:tcW w:w="1246" w:type="dxa"/>
          </w:tcPr>
          <w:p w14:paraId="4B3685B3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05B3F6C1" w14:textId="2EE69C09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Валеева Ясмина</w:t>
            </w:r>
          </w:p>
        </w:tc>
        <w:tc>
          <w:tcPr>
            <w:tcW w:w="2835" w:type="dxa"/>
          </w:tcPr>
          <w:p w14:paraId="640DEB9B" w14:textId="693B78FB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МАУ ДО «ДЮЦ №14»</w:t>
            </w:r>
          </w:p>
        </w:tc>
        <w:tc>
          <w:tcPr>
            <w:tcW w:w="2162" w:type="dxa"/>
          </w:tcPr>
          <w:p w14:paraId="05147A92" w14:textId="2AD4EFD1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«Я на горку шла» РНП</w:t>
            </w:r>
          </w:p>
        </w:tc>
        <w:tc>
          <w:tcPr>
            <w:tcW w:w="2356" w:type="dxa"/>
          </w:tcPr>
          <w:p w14:paraId="363EA01B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Ильясова Регина Рафизовна</w:t>
            </w:r>
          </w:p>
          <w:p w14:paraId="387AF6E3" w14:textId="238D0990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1F15FB0B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7C25763F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443638E9" w14:textId="48F75025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Салахова Азалия </w:t>
            </w:r>
          </w:p>
        </w:tc>
        <w:tc>
          <w:tcPr>
            <w:tcW w:w="2835" w:type="dxa"/>
          </w:tcPr>
          <w:p w14:paraId="6F321D61" w14:textId="71429C01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Вокальная студия «Мозайка»  МБОУ «Средняя общеобразовательная школа №23» </w:t>
            </w:r>
          </w:p>
        </w:tc>
        <w:tc>
          <w:tcPr>
            <w:tcW w:w="2162" w:type="dxa"/>
          </w:tcPr>
          <w:p w14:paraId="709E112A" w14:textId="450DA046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«Сандугач- кугэрчен» ТНП</w:t>
            </w:r>
          </w:p>
        </w:tc>
        <w:tc>
          <w:tcPr>
            <w:tcW w:w="2356" w:type="dxa"/>
          </w:tcPr>
          <w:p w14:paraId="7B5C04F5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Ильясова Регина Рафизовна</w:t>
            </w:r>
          </w:p>
          <w:p w14:paraId="1A362C46" w14:textId="0FB7AFE3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4777B749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294C900B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793EAE90" w14:textId="0AD84506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Галиев Амиль</w:t>
            </w:r>
          </w:p>
        </w:tc>
        <w:tc>
          <w:tcPr>
            <w:tcW w:w="2835" w:type="dxa"/>
          </w:tcPr>
          <w:p w14:paraId="74BBCFD5" w14:textId="7E43AA2C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МАУ ДО «ДЮЦ №14»</w:t>
            </w:r>
          </w:p>
        </w:tc>
        <w:tc>
          <w:tcPr>
            <w:tcW w:w="2162" w:type="dxa"/>
          </w:tcPr>
          <w:p w14:paraId="64211297" w14:textId="468C637E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«Ой, при лужку, при лужке» РНП</w:t>
            </w:r>
          </w:p>
        </w:tc>
        <w:tc>
          <w:tcPr>
            <w:tcW w:w="2356" w:type="dxa"/>
          </w:tcPr>
          <w:p w14:paraId="48F684F6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Ильясова Регина Рафизовна</w:t>
            </w:r>
          </w:p>
          <w:p w14:paraId="3595423A" w14:textId="005D539A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 </w:t>
            </w:r>
          </w:p>
        </w:tc>
      </w:tr>
      <w:tr w:rsidR="009669E2" w:rsidRPr="00750AD6" w14:paraId="386319AF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705BB579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094DCD0F" w14:textId="295F0014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Хабибрахманова Каролина</w:t>
            </w:r>
          </w:p>
        </w:tc>
        <w:tc>
          <w:tcPr>
            <w:tcW w:w="2835" w:type="dxa"/>
          </w:tcPr>
          <w:p w14:paraId="08C073B9" w14:textId="3C92DA4E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МБОУ «СОШ №19», ГДТДиМ №1</w:t>
            </w:r>
          </w:p>
        </w:tc>
        <w:tc>
          <w:tcPr>
            <w:tcW w:w="2162" w:type="dxa"/>
          </w:tcPr>
          <w:p w14:paraId="5A242751" w14:textId="68CDB069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Татарская народная песня «Ай, чу-чу»</w:t>
            </w:r>
          </w:p>
        </w:tc>
        <w:tc>
          <w:tcPr>
            <w:tcW w:w="2356" w:type="dxa"/>
          </w:tcPr>
          <w:p w14:paraId="35F59053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Руководитель</w:t>
            </w:r>
          </w:p>
          <w:p w14:paraId="28AE9460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Зенн Лилия Владимировна</w:t>
            </w:r>
          </w:p>
          <w:p w14:paraId="38054796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242FD1CA" w14:textId="77777777" w:rsidTr="00394AC4">
        <w:trPr>
          <w:gridAfter w:val="1"/>
          <w:wAfter w:w="46" w:type="dxa"/>
          <w:trHeight w:val="80"/>
        </w:trPr>
        <w:tc>
          <w:tcPr>
            <w:tcW w:w="1246" w:type="dxa"/>
          </w:tcPr>
          <w:p w14:paraId="490C6EEF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34580AC7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Песигина Анастасия</w:t>
            </w:r>
          </w:p>
          <w:p w14:paraId="7D0891E6" w14:textId="5D1203F2" w:rsidR="009669E2" w:rsidRPr="00750AD6" w:rsidRDefault="009669E2" w:rsidP="002B169D">
            <w:r w:rsidRPr="00750AD6">
              <w:rPr>
                <w:rFonts w:ascii="Times New Roman" w:hAnsi="Times New Roman"/>
              </w:rPr>
              <w:t>Студия эстрадного вокала «XXI век»</w:t>
            </w:r>
            <w:r w:rsidRPr="00750AD6"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6B2BE4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ГДТДиМ №1</w:t>
            </w:r>
          </w:p>
          <w:p w14:paraId="4CD224E8" w14:textId="5C7FC276" w:rsidR="009669E2" w:rsidRPr="00750AD6" w:rsidRDefault="009669E2" w:rsidP="002B169D">
            <w:pPr>
              <w:pStyle w:val="a6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750AD6">
              <w:rPr>
                <w:rFonts w:eastAsiaTheme="minorHAnsi" w:cstheme="minorBidi"/>
                <w:sz w:val="22"/>
                <w:szCs w:val="22"/>
                <w:lang w:eastAsia="en-US"/>
              </w:rPr>
              <w:t>МБОУ «СОШ №19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5325D1" w14:textId="77777777" w:rsidR="009669E2" w:rsidRPr="00750AD6" w:rsidRDefault="009669E2" w:rsidP="002B169D">
            <w:pPr>
              <w:tabs>
                <w:tab w:val="left" w:pos="498"/>
              </w:tabs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Русская народная песня «Субботея»</w:t>
            </w:r>
          </w:p>
          <w:p w14:paraId="34DEB7F7" w14:textId="086295D4" w:rsidR="009669E2" w:rsidRPr="00750AD6" w:rsidRDefault="009669E2" w:rsidP="002B169D">
            <w:pPr>
              <w:pStyle w:val="a6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332E57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Руководитель</w:t>
            </w:r>
          </w:p>
          <w:p w14:paraId="13F095DB" w14:textId="3DEC8604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Зенн Лилия Владимировна</w:t>
            </w:r>
          </w:p>
          <w:p w14:paraId="5F4456D8" w14:textId="7C0935D1" w:rsidR="009669E2" w:rsidRPr="00750AD6" w:rsidRDefault="009669E2" w:rsidP="002B169D">
            <w:pPr>
              <w:pStyle w:val="a6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  <w:tr w:rsidR="009669E2" w:rsidRPr="00750AD6" w14:paraId="0F87086C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2DF95495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512EA7ED" w14:textId="6139E105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Султанова Алина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ED1A19" w14:textId="047A7468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МБОУ «СОШ №19», ГДТДиМ №1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0EF33E" w14:textId="68D0695C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Татарская народная песня «Сапожки русские»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66D560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Руководитель</w:t>
            </w:r>
          </w:p>
          <w:p w14:paraId="6A148D61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Зенн Лилия Владимировна</w:t>
            </w:r>
          </w:p>
          <w:p w14:paraId="7C967A45" w14:textId="515BAD87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01D5867E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7E7C2DBE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7CF3C6D5" w14:textId="1173D461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Хабибрахманова Эвелина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1FE07A" w14:textId="23A74C1B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МБОУ «СОШ №19», ГДТДиМ №1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F36EFA" w14:textId="641F6A7E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Татарская народная песня «Пошла млада»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4556F1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Руководитель</w:t>
            </w:r>
          </w:p>
          <w:p w14:paraId="132515FF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Зенн Лилия Владимировна</w:t>
            </w:r>
          </w:p>
          <w:p w14:paraId="39F551AD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3E5BBB35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08891B50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0EE96F48" w14:textId="67551695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Панасенкова Полина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5EDEDF" w14:textId="18BD5512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МБОУ «СОШ №19», ГДТДиМ №1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98CFF3" w14:textId="327556C0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Русская народная песня «Гармонь моя»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A8DDAF7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Руководитель</w:t>
            </w:r>
          </w:p>
          <w:p w14:paraId="0F16200F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Зенн Лилия Владимировна</w:t>
            </w:r>
          </w:p>
          <w:p w14:paraId="576E8D4B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026B734E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78006F89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43C3D773" w14:textId="12762D8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Хабибрахманова Каролина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2D3A35" w14:textId="63E51C81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МБОУ «СОШ №19», ГДТДиМ №1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1EDE85" w14:textId="1D8A8AFE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Татарская народная песня «Подарил колечко»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DCE86B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Руководитель</w:t>
            </w:r>
          </w:p>
          <w:p w14:paraId="7E26DC42" w14:textId="5971284F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Зенн Лилия Владимировна</w:t>
            </w:r>
          </w:p>
          <w:p w14:paraId="384B50EF" w14:textId="5FFEB2B5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76239873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5AB9C501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23C7A1B0" w14:textId="75FD6006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Шарафутдинова Мерида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92AD1C" w14:textId="1279E011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МБОУ «СОШ №19», ГДТДиМ №1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07F2A5" w14:textId="40FDAA71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Татарская народная песня «Гармонист Тимошка»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563902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Руководитель</w:t>
            </w:r>
          </w:p>
          <w:p w14:paraId="5F523B7A" w14:textId="35DE1322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Зенн Лилия Владимировна</w:t>
            </w:r>
          </w:p>
          <w:p w14:paraId="65F49E39" w14:textId="367AED40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75FE0ECD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0621A355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53839ED0" w14:textId="4C046C4D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Султанова Алина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706E78" w14:textId="6EE96B53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МБОУ «СОШ №19», ГДТДиМ №1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4AFACA" w14:textId="03E463F0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Татарская народная песня «Кнопочки баянные»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F99295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Руководитель</w:t>
            </w:r>
          </w:p>
          <w:p w14:paraId="526E18E8" w14:textId="03C9E26E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Зенн Лилия Владимировна</w:t>
            </w:r>
          </w:p>
          <w:p w14:paraId="0E83E157" w14:textId="1F977BC2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68937CD6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088D7742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3624D12E" w14:textId="5D813A6B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Хабибрахманова Эвелина, 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79A003" w14:textId="392EF66D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МБОУ «СОШ №19», ГДТДиМ №1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DFC65CF" w14:textId="3A98E98A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Татарская народная песня «Уйна гармун»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B45AB9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Руководитель</w:t>
            </w:r>
          </w:p>
          <w:p w14:paraId="2CEA17B3" w14:textId="6C33A930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Зенн Лилия Владимировна</w:t>
            </w:r>
          </w:p>
          <w:p w14:paraId="56DAA46B" w14:textId="4614F97F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6E973AA5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0A5F32E1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012FA148" w14:textId="321D0865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Панасенкова Полина, 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4AFBD5" w14:textId="50018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МБОУ «СОШ №19», ГДТДиМ №1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ABE875" w14:textId="2A92BFC1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Русская народная песня «Аюшка»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B7145A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Руководитель</w:t>
            </w:r>
          </w:p>
          <w:p w14:paraId="0A7056B6" w14:textId="1B3C1B32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Зенн Лилия Владимировна</w:t>
            </w:r>
          </w:p>
          <w:p w14:paraId="2C0199D3" w14:textId="3111ECD2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19F61A2B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03D19111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0F3B726D" w14:textId="3EA59CCD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Латипова Милана</w:t>
            </w:r>
          </w:p>
          <w:p w14:paraId="19B6DFEB" w14:textId="7C928D4B" w:rsidR="009669E2" w:rsidRPr="00750AD6" w:rsidRDefault="009669E2" w:rsidP="002B169D">
            <w:pPr>
              <w:pStyle w:val="a6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14:paraId="78FFC948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МАУДО   «Дом детского творчества № 15»  МБОУ</w:t>
            </w:r>
          </w:p>
          <w:p w14:paraId="17B8EA54" w14:textId="5B315F19" w:rsidR="009669E2" w:rsidRPr="00750AD6" w:rsidRDefault="009669E2" w:rsidP="002B169D">
            <w:r w:rsidRPr="00750AD6">
              <w:rPr>
                <w:rFonts w:ascii="Times New Roman" w:hAnsi="Times New Roman"/>
              </w:rPr>
              <w:t>«Средняя общеобразовательная школа №44»</w:t>
            </w:r>
          </w:p>
        </w:tc>
        <w:tc>
          <w:tcPr>
            <w:tcW w:w="2162" w:type="dxa"/>
          </w:tcPr>
          <w:p w14:paraId="2C025595" w14:textId="1835D51B" w:rsidR="009669E2" w:rsidRPr="00750AD6" w:rsidRDefault="009669E2" w:rsidP="002B169D">
            <w:pPr>
              <w:pStyle w:val="a6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750AD6">
              <w:rPr>
                <w:rFonts w:eastAsiaTheme="minorHAnsi" w:cstheme="minorBidi"/>
                <w:sz w:val="22"/>
                <w:szCs w:val="22"/>
                <w:lang w:eastAsia="en-US"/>
              </w:rPr>
              <w:t>Ходит Маша за лесом</w:t>
            </w:r>
          </w:p>
        </w:tc>
        <w:tc>
          <w:tcPr>
            <w:tcW w:w="2356" w:type="dxa"/>
          </w:tcPr>
          <w:p w14:paraId="709A1064" w14:textId="6BEC16BE" w:rsidR="009669E2" w:rsidRPr="00750AD6" w:rsidRDefault="009669E2" w:rsidP="002B169D">
            <w:r w:rsidRPr="00750AD6">
              <w:rPr>
                <w:rFonts w:ascii="Times New Roman" w:hAnsi="Times New Roman"/>
              </w:rPr>
              <w:t>Тихонова Татьяна Сергеевна</w:t>
            </w:r>
          </w:p>
        </w:tc>
      </w:tr>
      <w:tr w:rsidR="009669E2" w:rsidRPr="00750AD6" w14:paraId="4C12BA24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03324AEF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1F763E1C" w14:textId="0DF903FE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Шириев Карим</w:t>
            </w:r>
          </w:p>
          <w:p w14:paraId="3B7155D1" w14:textId="727D3072" w:rsidR="009669E2" w:rsidRPr="00750AD6" w:rsidRDefault="009669E2" w:rsidP="002B169D">
            <w:pPr>
              <w:pStyle w:val="a6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14:paraId="00D4752B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МАУДО   «Дом детского творчества № 15»  МБОУ</w:t>
            </w:r>
          </w:p>
          <w:p w14:paraId="719F99E1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«Средняя общеобразовательная школа №44»</w:t>
            </w:r>
          </w:p>
          <w:p w14:paraId="05F6061A" w14:textId="77777777" w:rsidR="009669E2" w:rsidRPr="00750AD6" w:rsidRDefault="009669E2" w:rsidP="002B169D">
            <w:pPr>
              <w:pStyle w:val="a6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62" w:type="dxa"/>
          </w:tcPr>
          <w:p w14:paraId="4A54CF63" w14:textId="6291DEE0" w:rsidR="009669E2" w:rsidRPr="00750AD6" w:rsidRDefault="009669E2" w:rsidP="002B169D">
            <w:pPr>
              <w:pStyle w:val="a6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750AD6">
              <w:rPr>
                <w:rFonts w:eastAsiaTheme="minorHAnsi" w:cstheme="minorBidi"/>
                <w:sz w:val="22"/>
                <w:szCs w:val="22"/>
                <w:lang w:eastAsia="en-US"/>
              </w:rPr>
              <w:t>«Посеяли девки»</w:t>
            </w:r>
          </w:p>
        </w:tc>
        <w:tc>
          <w:tcPr>
            <w:tcW w:w="2356" w:type="dxa"/>
          </w:tcPr>
          <w:p w14:paraId="5C7D9BA0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Тихонова Татьяна Сергеевна</w:t>
            </w:r>
          </w:p>
          <w:p w14:paraId="32A4EECB" w14:textId="20D786BC" w:rsidR="009669E2" w:rsidRPr="00750AD6" w:rsidRDefault="009669E2" w:rsidP="002B169D">
            <w:pPr>
              <w:pStyle w:val="a6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  <w:tr w:rsidR="009669E2" w:rsidRPr="00750AD6" w14:paraId="42F176D0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41C2A5F3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1609C42F" w14:textId="30D75B94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Сабирова Самира</w:t>
            </w:r>
          </w:p>
          <w:p w14:paraId="636524EE" w14:textId="251ADD86" w:rsidR="009669E2" w:rsidRPr="00750AD6" w:rsidRDefault="009669E2" w:rsidP="002B169D">
            <w:pPr>
              <w:pStyle w:val="a6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14:paraId="08B9EC91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МАУДО   «Дом детского творчества № 15»  МБОУ</w:t>
            </w:r>
          </w:p>
          <w:p w14:paraId="3A46AD81" w14:textId="101A2777" w:rsidR="009669E2" w:rsidRPr="00750AD6" w:rsidRDefault="009669E2" w:rsidP="002B169D">
            <w:r w:rsidRPr="00750AD6">
              <w:rPr>
                <w:rFonts w:ascii="Times New Roman" w:hAnsi="Times New Roman"/>
              </w:rPr>
              <w:t>«Средняя общеобразовательная школа №44»</w:t>
            </w:r>
          </w:p>
        </w:tc>
        <w:tc>
          <w:tcPr>
            <w:tcW w:w="2162" w:type="dxa"/>
          </w:tcPr>
          <w:p w14:paraId="447B0F0C" w14:textId="18FE9D19" w:rsidR="009669E2" w:rsidRPr="00750AD6" w:rsidRDefault="009669E2" w:rsidP="002B169D">
            <w:pPr>
              <w:pStyle w:val="a6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750AD6">
              <w:rPr>
                <w:rFonts w:eastAsiaTheme="minorHAnsi" w:cstheme="minorBidi"/>
                <w:sz w:val="22"/>
                <w:szCs w:val="22"/>
                <w:lang w:eastAsia="en-US"/>
              </w:rPr>
              <w:t>«Тень – тень»</w:t>
            </w:r>
          </w:p>
        </w:tc>
        <w:tc>
          <w:tcPr>
            <w:tcW w:w="2356" w:type="dxa"/>
          </w:tcPr>
          <w:p w14:paraId="78EF5D8C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Тихонова Татьяна Сергеевна</w:t>
            </w:r>
          </w:p>
          <w:p w14:paraId="3FFD0964" w14:textId="688E47D5" w:rsidR="009669E2" w:rsidRPr="00750AD6" w:rsidRDefault="009669E2" w:rsidP="002B169D">
            <w:pPr>
              <w:pStyle w:val="a6"/>
              <w:rPr>
                <w:rFonts w:eastAsiaTheme="minorHAnsi" w:cstheme="minorBidi"/>
                <w:sz w:val="22"/>
                <w:szCs w:val="22"/>
                <w:lang w:eastAsia="en-US"/>
              </w:rPr>
            </w:pPr>
          </w:p>
        </w:tc>
      </w:tr>
      <w:tr w:rsidR="009669E2" w:rsidRPr="00750AD6" w14:paraId="3032C64F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1B716DC0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698C1D17" w14:textId="1BE5F400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Харисова Самина</w:t>
            </w:r>
          </w:p>
        </w:tc>
        <w:tc>
          <w:tcPr>
            <w:tcW w:w="2835" w:type="dxa"/>
          </w:tcPr>
          <w:p w14:paraId="3F44D9FE" w14:textId="377A772D" w:rsidR="009669E2" w:rsidRPr="00750AD6" w:rsidRDefault="009669E2" w:rsidP="002B169D">
            <w:pPr>
              <w:pStyle w:val="a6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750AD6">
              <w:rPr>
                <w:rFonts w:eastAsiaTheme="minorHAnsi" w:cstheme="minorBidi"/>
                <w:sz w:val="22"/>
                <w:szCs w:val="22"/>
                <w:lang w:eastAsia="en-US"/>
              </w:rPr>
              <w:t>МАУ ДО «ДШИ№13(татарская)»</w:t>
            </w:r>
          </w:p>
        </w:tc>
        <w:tc>
          <w:tcPr>
            <w:tcW w:w="2162" w:type="dxa"/>
          </w:tcPr>
          <w:p w14:paraId="4F6BA88F" w14:textId="19F5118E" w:rsidR="009669E2" w:rsidRPr="00750AD6" w:rsidRDefault="009669E2" w:rsidP="002B169D">
            <w:pPr>
              <w:pStyle w:val="a6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750AD6">
              <w:rPr>
                <w:rFonts w:eastAsiaTheme="minorHAnsi" w:cstheme="minorBidi"/>
                <w:sz w:val="22"/>
                <w:szCs w:val="22"/>
                <w:lang w:eastAsia="en-US"/>
              </w:rPr>
              <w:t>Татарская народная песня «Ямьле тал арасы»</w:t>
            </w:r>
          </w:p>
        </w:tc>
        <w:tc>
          <w:tcPr>
            <w:tcW w:w="2356" w:type="dxa"/>
          </w:tcPr>
          <w:p w14:paraId="4C573F4C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Габуева Гульнара Ринатовна</w:t>
            </w:r>
          </w:p>
          <w:p w14:paraId="702E5422" w14:textId="4A243354" w:rsidR="009669E2" w:rsidRPr="00750AD6" w:rsidRDefault="009669E2" w:rsidP="002B169D">
            <w:pPr>
              <w:pStyle w:val="a6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750AD6">
              <w:rPr>
                <w:rFonts w:eastAsiaTheme="minorHAnsi" w:cstheme="minorBidi"/>
                <w:sz w:val="22"/>
                <w:szCs w:val="22"/>
                <w:lang w:eastAsia="en-US"/>
              </w:rPr>
              <w:t>Концертмейстер Спиридонов Виктор Петрович</w:t>
            </w:r>
          </w:p>
        </w:tc>
      </w:tr>
      <w:tr w:rsidR="009669E2" w:rsidRPr="00750AD6" w14:paraId="55960EED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0D9A136D" w14:textId="77777777" w:rsidR="009669E2" w:rsidRPr="00750AD6" w:rsidRDefault="009669E2" w:rsidP="000D4045">
            <w:pPr>
              <w:pStyle w:val="a4"/>
              <w:numPr>
                <w:ilvl w:val="0"/>
                <w:numId w:val="21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6AE7FA56" w14:textId="00716718" w:rsidR="009669E2" w:rsidRPr="00750AD6" w:rsidRDefault="009669E2" w:rsidP="002B169D">
            <w:r w:rsidRPr="00750AD6">
              <w:rPr>
                <w:rFonts w:ascii="Times New Roman" w:hAnsi="Times New Roman"/>
              </w:rPr>
              <w:t>Галиев Риналь</w:t>
            </w:r>
          </w:p>
        </w:tc>
        <w:tc>
          <w:tcPr>
            <w:tcW w:w="2835" w:type="dxa"/>
          </w:tcPr>
          <w:p w14:paraId="607BA8DB" w14:textId="7B393237" w:rsidR="009669E2" w:rsidRPr="00750AD6" w:rsidRDefault="009669E2" w:rsidP="002B169D">
            <w:pPr>
              <w:pStyle w:val="a6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750AD6">
              <w:rPr>
                <w:rFonts w:eastAsiaTheme="minorHAnsi" w:cstheme="minorBidi"/>
                <w:sz w:val="22"/>
                <w:szCs w:val="22"/>
                <w:lang w:eastAsia="en-US"/>
              </w:rPr>
              <w:t>МАУ ДО «ДШИ№13(татарская)»</w:t>
            </w:r>
          </w:p>
        </w:tc>
        <w:tc>
          <w:tcPr>
            <w:tcW w:w="2162" w:type="dxa"/>
          </w:tcPr>
          <w:p w14:paraId="69AF2643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Татарская народная песня</w:t>
            </w:r>
          </w:p>
          <w:p w14:paraId="0309BDE4" w14:textId="7F5BC296" w:rsidR="009669E2" w:rsidRPr="00750AD6" w:rsidRDefault="009669E2" w:rsidP="002B169D">
            <w:pPr>
              <w:pStyle w:val="a6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750AD6">
              <w:rPr>
                <w:rFonts w:eastAsiaTheme="minorHAnsi" w:cstheme="minorBidi"/>
                <w:sz w:val="22"/>
                <w:szCs w:val="22"/>
                <w:lang w:eastAsia="en-US"/>
              </w:rPr>
              <w:t>«Ай,жаный!»</w:t>
            </w:r>
          </w:p>
        </w:tc>
        <w:tc>
          <w:tcPr>
            <w:tcW w:w="2356" w:type="dxa"/>
          </w:tcPr>
          <w:p w14:paraId="27C68F9F" w14:textId="5668AA7D" w:rsidR="009669E2" w:rsidRPr="00750AD6" w:rsidRDefault="009669E2" w:rsidP="002B169D">
            <w:r w:rsidRPr="00750AD6">
              <w:rPr>
                <w:rFonts w:ascii="Times New Roman" w:hAnsi="Times New Roman"/>
              </w:rPr>
              <w:t>Габуева Гульнара Ринатовна Концертмейстер Спиридонов Виктор Петрович</w:t>
            </w:r>
          </w:p>
        </w:tc>
      </w:tr>
      <w:tr w:rsidR="009669E2" w:rsidRPr="00750AD6" w14:paraId="5BD48340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588B25BD" w14:textId="0EF1CBBA" w:rsidR="009669E2" w:rsidRPr="00750AD6" w:rsidRDefault="009669E2" w:rsidP="002B169D">
            <w:pPr>
              <w:ind w:left="141"/>
              <w:jc w:val="center"/>
              <w:rPr>
                <w:rFonts w:ascii="Times New Roman" w:hAnsi="Times New Roman" w:cs="Times New Roman"/>
                <w:sz w:val="28"/>
              </w:rPr>
            </w:pPr>
            <w:r w:rsidRPr="00750AD6">
              <w:rPr>
                <w:sz w:val="24"/>
              </w:rPr>
              <w:t>ЗАОЧНО</w:t>
            </w:r>
          </w:p>
        </w:tc>
        <w:tc>
          <w:tcPr>
            <w:tcW w:w="2469" w:type="dxa"/>
          </w:tcPr>
          <w:p w14:paraId="2E2D547E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Мусина Мария </w:t>
            </w:r>
          </w:p>
          <w:p w14:paraId="6D33AA62" w14:textId="25DC4939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721C72ED" w14:textId="0FBD7F13" w:rsidR="009669E2" w:rsidRPr="00750AD6" w:rsidRDefault="009669E2" w:rsidP="002B169D">
            <w:pPr>
              <w:pStyle w:val="a6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750AD6">
              <w:rPr>
                <w:rFonts w:eastAsiaTheme="minorHAnsi" w:cstheme="minorBidi"/>
                <w:sz w:val="22"/>
                <w:szCs w:val="22"/>
                <w:lang w:eastAsia="en-US"/>
              </w:rPr>
              <w:t>МАУДО ДДТ «Балкыш» Высокогорского района Республики Тататрстан</w:t>
            </w:r>
          </w:p>
        </w:tc>
        <w:tc>
          <w:tcPr>
            <w:tcW w:w="2162" w:type="dxa"/>
          </w:tcPr>
          <w:p w14:paraId="4871DBB8" w14:textId="73C0A6FC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Песня «Сад ли мой садочек», записана в Новоторъяльском районе респ.Марий Эл</w:t>
            </w:r>
          </w:p>
        </w:tc>
        <w:tc>
          <w:tcPr>
            <w:tcW w:w="2356" w:type="dxa"/>
          </w:tcPr>
          <w:p w14:paraId="40D2FC65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Иванова Евгения Сергеевна,</w:t>
            </w:r>
          </w:p>
          <w:p w14:paraId="5306F1CB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745BD407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6EDB662F" w14:textId="44ABAD28" w:rsidR="009669E2" w:rsidRPr="00750AD6" w:rsidRDefault="009669E2" w:rsidP="002B169D">
            <w:pPr>
              <w:ind w:left="141"/>
              <w:jc w:val="center"/>
              <w:rPr>
                <w:rFonts w:ascii="Times New Roman" w:hAnsi="Times New Roman" w:cs="Times New Roman"/>
                <w:sz w:val="28"/>
              </w:rPr>
            </w:pPr>
            <w:r w:rsidRPr="00750AD6">
              <w:t>ЗАОЧНО</w:t>
            </w:r>
          </w:p>
        </w:tc>
        <w:tc>
          <w:tcPr>
            <w:tcW w:w="2469" w:type="dxa"/>
          </w:tcPr>
          <w:p w14:paraId="71EC1DEB" w14:textId="1E588324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Ахметзянова Элина</w:t>
            </w:r>
            <w:r w:rsidRPr="00750AD6">
              <w:t xml:space="preserve"> </w:t>
            </w:r>
          </w:p>
        </w:tc>
        <w:tc>
          <w:tcPr>
            <w:tcW w:w="2835" w:type="dxa"/>
          </w:tcPr>
          <w:p w14:paraId="0A44C286" w14:textId="57229D32" w:rsidR="009669E2" w:rsidRPr="00750AD6" w:rsidRDefault="009669E2" w:rsidP="002B169D">
            <w:pPr>
              <w:pStyle w:val="a6"/>
              <w:rPr>
                <w:rFonts w:eastAsiaTheme="minorHAnsi" w:cstheme="minorBidi"/>
                <w:sz w:val="22"/>
                <w:szCs w:val="22"/>
                <w:lang w:eastAsia="en-US"/>
              </w:rPr>
            </w:pPr>
            <w:r w:rsidRPr="00750AD6">
              <w:t xml:space="preserve"> МБУДО "Заинская детская школа искусств" г. Заинск, Заинский муниципальный район </w:t>
            </w:r>
          </w:p>
        </w:tc>
        <w:tc>
          <w:tcPr>
            <w:tcW w:w="2162" w:type="dxa"/>
          </w:tcPr>
          <w:p w14:paraId="0AE755CA" w14:textId="3D031075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"Во поле орешина" русская народная песня.</w:t>
            </w:r>
          </w:p>
        </w:tc>
        <w:tc>
          <w:tcPr>
            <w:tcW w:w="2356" w:type="dxa"/>
          </w:tcPr>
          <w:p w14:paraId="399B2023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Педагог Котельникова Елена Валерьевна</w:t>
            </w:r>
          </w:p>
          <w:p w14:paraId="67D2E851" w14:textId="65F55E14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хореограф Вдовина Эльмира Владимировна</w:t>
            </w:r>
          </w:p>
        </w:tc>
      </w:tr>
      <w:tr w:rsidR="009669E2" w:rsidRPr="00750AD6" w14:paraId="7640F923" w14:textId="1FCE185C" w:rsidTr="00394AC4">
        <w:trPr>
          <w:trHeight w:val="102"/>
        </w:trPr>
        <w:tc>
          <w:tcPr>
            <w:tcW w:w="11114" w:type="dxa"/>
            <w:gridSpan w:val="6"/>
            <w:tcBorders>
              <w:right w:val="single" w:sz="4" w:space="0" w:color="auto"/>
            </w:tcBorders>
            <w:shd w:val="clear" w:color="auto" w:fill="FFCC99"/>
          </w:tcPr>
          <w:p w14:paraId="7615BBE0" w14:textId="27C2B7F3" w:rsidR="009669E2" w:rsidRPr="00750AD6" w:rsidRDefault="009669E2" w:rsidP="002B1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D6">
              <w:rPr>
                <w:rFonts w:ascii="Times New Roman" w:hAnsi="Times New Roman" w:cs="Times New Roman"/>
                <w:b/>
                <w:sz w:val="28"/>
              </w:rPr>
              <w:t>1</w:t>
            </w:r>
            <w:r w:rsidR="007F7907">
              <w:rPr>
                <w:rFonts w:ascii="Times New Roman" w:hAnsi="Times New Roman" w:cs="Times New Roman"/>
                <w:b/>
                <w:sz w:val="28"/>
              </w:rPr>
              <w:t>6</w:t>
            </w:r>
            <w:r w:rsidRPr="00750AD6"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7F7907">
              <w:rPr>
                <w:rFonts w:ascii="Times New Roman" w:hAnsi="Times New Roman" w:cs="Times New Roman"/>
                <w:b/>
                <w:sz w:val="28"/>
              </w:rPr>
              <w:t>0</w:t>
            </w:r>
            <w:r w:rsidRPr="00750AD6">
              <w:rPr>
                <w:rFonts w:ascii="Times New Roman" w:hAnsi="Times New Roman" w:cs="Times New Roman"/>
                <w:b/>
                <w:sz w:val="28"/>
              </w:rPr>
              <w:t>0- 1</w:t>
            </w:r>
            <w:r w:rsidR="007F7907">
              <w:rPr>
                <w:rFonts w:ascii="Times New Roman" w:hAnsi="Times New Roman" w:cs="Times New Roman"/>
                <w:b/>
                <w:sz w:val="28"/>
              </w:rPr>
              <w:t>7</w:t>
            </w:r>
            <w:r w:rsidRPr="00750AD6">
              <w:rPr>
                <w:rFonts w:ascii="Times New Roman" w:hAnsi="Times New Roman" w:cs="Times New Roman"/>
                <w:b/>
                <w:sz w:val="28"/>
              </w:rPr>
              <w:t>:</w:t>
            </w:r>
            <w:r w:rsidR="007F7907">
              <w:rPr>
                <w:rFonts w:ascii="Times New Roman" w:hAnsi="Times New Roman" w:cs="Times New Roman"/>
                <w:b/>
                <w:sz w:val="28"/>
              </w:rPr>
              <w:t>3</w:t>
            </w:r>
            <w:r w:rsidRPr="00750AD6">
              <w:rPr>
                <w:rFonts w:ascii="Times New Roman" w:hAnsi="Times New Roman" w:cs="Times New Roman"/>
                <w:b/>
                <w:sz w:val="28"/>
              </w:rPr>
              <w:t>0</w:t>
            </w:r>
          </w:p>
          <w:p w14:paraId="18A1121F" w14:textId="2AB49A94" w:rsidR="009669E2" w:rsidRPr="00750AD6" w:rsidRDefault="009669E2" w:rsidP="002B1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D6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5-8 класс</w:t>
            </w:r>
          </w:p>
        </w:tc>
      </w:tr>
      <w:tr w:rsidR="009669E2" w:rsidRPr="00750AD6" w14:paraId="650F3DB8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570AA221" w14:textId="77777777" w:rsidR="009669E2" w:rsidRPr="00750AD6" w:rsidRDefault="009669E2" w:rsidP="000D4045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606F7FA5" w14:textId="6CF1B28C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Шагиева Полина и Малыгина Мария</w:t>
            </w:r>
          </w:p>
          <w:p w14:paraId="25E06EDC" w14:textId="41971A73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44983FAC" w14:textId="33070EC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МБОУ «Гимназия №26» г. Набережные Челны</w:t>
            </w:r>
          </w:p>
        </w:tc>
        <w:tc>
          <w:tcPr>
            <w:tcW w:w="2162" w:type="dxa"/>
          </w:tcPr>
          <w:p w14:paraId="56BD979A" w14:textId="6000E4F0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«Ой,ты, реченька-река»</w:t>
            </w:r>
          </w:p>
        </w:tc>
        <w:tc>
          <w:tcPr>
            <w:tcW w:w="2356" w:type="dxa"/>
            <w:tcBorders>
              <w:right w:val="single" w:sz="4" w:space="0" w:color="auto"/>
            </w:tcBorders>
          </w:tcPr>
          <w:p w14:paraId="39C9157A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Мусина Эльвира Ягъфаровна</w:t>
            </w:r>
          </w:p>
          <w:p w14:paraId="1A32F25D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57380343" w14:textId="77777777" w:rsidTr="00394AC4">
        <w:trPr>
          <w:gridAfter w:val="1"/>
          <w:wAfter w:w="46" w:type="dxa"/>
        </w:trPr>
        <w:tc>
          <w:tcPr>
            <w:tcW w:w="1246" w:type="dxa"/>
            <w:tcBorders>
              <w:bottom w:val="single" w:sz="4" w:space="0" w:color="000000" w:themeColor="text1"/>
            </w:tcBorders>
          </w:tcPr>
          <w:p w14:paraId="13547D6A" w14:textId="77777777" w:rsidR="009669E2" w:rsidRPr="00750AD6" w:rsidRDefault="009669E2" w:rsidP="000D4045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  <w:tcBorders>
              <w:bottom w:val="single" w:sz="4" w:space="0" w:color="000000" w:themeColor="text1"/>
            </w:tcBorders>
          </w:tcPr>
          <w:p w14:paraId="1D51DE91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Трио  «Лира»</w:t>
            </w:r>
          </w:p>
          <w:p w14:paraId="68D4344B" w14:textId="77777777" w:rsidR="009669E2" w:rsidRPr="00750AD6" w:rsidRDefault="009669E2" w:rsidP="002B169D">
            <w:pPr>
              <w:rPr>
                <w:rFonts w:ascii="Times New Roman" w:hAnsi="Times New Roman"/>
                <w:sz w:val="18"/>
              </w:rPr>
            </w:pPr>
            <w:r w:rsidRPr="00750AD6">
              <w:rPr>
                <w:rFonts w:ascii="Times New Roman" w:hAnsi="Times New Roman"/>
                <w:sz w:val="18"/>
              </w:rPr>
              <w:t>Маламанова</w:t>
            </w:r>
          </w:p>
          <w:p w14:paraId="2FE7165C" w14:textId="77777777" w:rsidR="009669E2" w:rsidRPr="00750AD6" w:rsidRDefault="009669E2" w:rsidP="002B169D">
            <w:pPr>
              <w:rPr>
                <w:rFonts w:ascii="Times New Roman" w:hAnsi="Times New Roman"/>
                <w:sz w:val="18"/>
              </w:rPr>
            </w:pPr>
            <w:r w:rsidRPr="00750AD6">
              <w:rPr>
                <w:rFonts w:ascii="Times New Roman" w:hAnsi="Times New Roman"/>
                <w:sz w:val="18"/>
              </w:rPr>
              <w:t>Виктория,</w:t>
            </w:r>
          </w:p>
          <w:p w14:paraId="4F519D97" w14:textId="77777777" w:rsidR="009669E2" w:rsidRPr="00750AD6" w:rsidRDefault="009669E2" w:rsidP="002B169D">
            <w:pPr>
              <w:rPr>
                <w:rFonts w:ascii="Times New Roman" w:hAnsi="Times New Roman"/>
                <w:sz w:val="18"/>
              </w:rPr>
            </w:pPr>
            <w:r w:rsidRPr="00750AD6">
              <w:rPr>
                <w:rFonts w:ascii="Times New Roman" w:hAnsi="Times New Roman"/>
                <w:sz w:val="18"/>
              </w:rPr>
              <w:t>Сибгатуллина Алина,</w:t>
            </w:r>
          </w:p>
          <w:p w14:paraId="2B5BF64B" w14:textId="749D11C0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  <w:sz w:val="18"/>
              </w:rPr>
              <w:t xml:space="preserve">Хуснимарданова </w:t>
            </w:r>
            <w:r w:rsidRPr="00750AD6">
              <w:rPr>
                <w:rFonts w:ascii="Times New Roman" w:hAnsi="Times New Roman"/>
              </w:rPr>
              <w:t xml:space="preserve">Азалия 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657D5CD6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МБУ ДО   «Детская школа искусств» село«Бетьки»</w:t>
            </w:r>
          </w:p>
          <w:p w14:paraId="02046A3A" w14:textId="155F5FFA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Тукаевского муниципального района РТ</w:t>
            </w:r>
          </w:p>
        </w:tc>
        <w:tc>
          <w:tcPr>
            <w:tcW w:w="2162" w:type="dxa"/>
            <w:tcBorders>
              <w:bottom w:val="single" w:sz="4" w:space="0" w:color="000000" w:themeColor="text1"/>
            </w:tcBorders>
          </w:tcPr>
          <w:p w14:paraId="7E6BD16A" w14:textId="12B59789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«У меня, младой, муж гнедой»</w:t>
            </w:r>
          </w:p>
        </w:tc>
        <w:tc>
          <w:tcPr>
            <w:tcW w:w="2356" w:type="dxa"/>
            <w:tcBorders>
              <w:bottom w:val="single" w:sz="4" w:space="0" w:color="000000" w:themeColor="text1"/>
            </w:tcBorders>
          </w:tcPr>
          <w:p w14:paraId="094DBF02" w14:textId="6ABACB71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Тихонова Татьяна Сергеевна</w:t>
            </w:r>
          </w:p>
        </w:tc>
      </w:tr>
      <w:tr w:rsidR="009669E2" w:rsidRPr="00750AD6" w14:paraId="5DFCFCC2" w14:textId="77777777" w:rsidTr="00394AC4">
        <w:trPr>
          <w:gridAfter w:val="1"/>
          <w:wAfter w:w="46" w:type="dxa"/>
        </w:trPr>
        <w:tc>
          <w:tcPr>
            <w:tcW w:w="1246" w:type="dxa"/>
            <w:tcBorders>
              <w:bottom w:val="single" w:sz="4" w:space="0" w:color="000000" w:themeColor="text1"/>
            </w:tcBorders>
          </w:tcPr>
          <w:p w14:paraId="50120F01" w14:textId="77777777" w:rsidR="009669E2" w:rsidRPr="00750AD6" w:rsidRDefault="009669E2" w:rsidP="000D4045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  <w:tcBorders>
              <w:bottom w:val="single" w:sz="4" w:space="0" w:color="000000" w:themeColor="text1"/>
            </w:tcBorders>
          </w:tcPr>
          <w:p w14:paraId="0FF52266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Ансамбль</w:t>
            </w:r>
          </w:p>
          <w:p w14:paraId="2E32F613" w14:textId="4A35503C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«Музыкальная планета»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33BC1CC4" w14:textId="513CB9C2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МБОУ «Средняя общеобразовательная школа №6» г. Набережные Челны</w:t>
            </w:r>
          </w:p>
        </w:tc>
        <w:tc>
          <w:tcPr>
            <w:tcW w:w="2162" w:type="dxa"/>
            <w:tcBorders>
              <w:bottom w:val="single" w:sz="4" w:space="0" w:color="000000" w:themeColor="text1"/>
            </w:tcBorders>
          </w:tcPr>
          <w:p w14:paraId="1F8FBBCF" w14:textId="38DE984E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«Русская песня»</w:t>
            </w:r>
          </w:p>
        </w:tc>
        <w:tc>
          <w:tcPr>
            <w:tcW w:w="2356" w:type="dxa"/>
            <w:tcBorders>
              <w:bottom w:val="single" w:sz="4" w:space="0" w:color="000000" w:themeColor="text1"/>
            </w:tcBorders>
          </w:tcPr>
          <w:p w14:paraId="141CB5CD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Маткаримова Флюра Асхатовна</w:t>
            </w:r>
          </w:p>
          <w:p w14:paraId="2B15BF76" w14:textId="0F86BF28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76A0B86F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4CC7EFAD" w14:textId="77777777" w:rsidR="009669E2" w:rsidRPr="00750AD6" w:rsidRDefault="009669E2" w:rsidP="000D4045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4444F254" w14:textId="381845FB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Трио «ONLINE»</w:t>
            </w:r>
          </w:p>
          <w:p w14:paraId="24116632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Игонина Полина</w:t>
            </w:r>
          </w:p>
          <w:p w14:paraId="4A8A524C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Хлямина Кристина</w:t>
            </w:r>
          </w:p>
          <w:p w14:paraId="725340F9" w14:textId="3784080C" w:rsidR="009669E2" w:rsidRPr="00750AD6" w:rsidRDefault="009669E2" w:rsidP="002B169D">
            <w:pPr>
              <w:widowControl w:val="0"/>
              <w:jc w:val="both"/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Евгеньева Мария</w:t>
            </w:r>
          </w:p>
        </w:tc>
        <w:tc>
          <w:tcPr>
            <w:tcW w:w="2835" w:type="dxa"/>
          </w:tcPr>
          <w:p w14:paraId="7EF0863E" w14:textId="27F7EB50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Студия эстрадного вокала  «ОЗАРЕНИЕ»</w:t>
            </w:r>
          </w:p>
        </w:tc>
        <w:tc>
          <w:tcPr>
            <w:tcW w:w="2162" w:type="dxa"/>
          </w:tcPr>
          <w:p w14:paraId="561328FD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«Птицею в небо»</w:t>
            </w:r>
          </w:p>
          <w:p w14:paraId="765E67D6" w14:textId="1C26D964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  <w:tc>
          <w:tcPr>
            <w:tcW w:w="2356" w:type="dxa"/>
          </w:tcPr>
          <w:p w14:paraId="2382C138" w14:textId="5774D92D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Азаревич Ксения Олеговна </w:t>
            </w:r>
          </w:p>
        </w:tc>
      </w:tr>
      <w:tr w:rsidR="009669E2" w:rsidRPr="00750AD6" w14:paraId="56E32137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7F5F64B7" w14:textId="77777777" w:rsidR="009669E2" w:rsidRPr="00750AD6" w:rsidRDefault="009669E2" w:rsidP="000D4045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1CAC78DD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Студия эстрадного вокала «XXI век»</w:t>
            </w:r>
          </w:p>
          <w:p w14:paraId="1FA57B85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Старшая группа</w:t>
            </w:r>
          </w:p>
          <w:p w14:paraId="0574F5DB" w14:textId="2A8070DD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14-15 лет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0892FE" w14:textId="7FA4813E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МБОУ «СОШ №19», ГДТДиМ №1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FC2292" w14:textId="4BC02C79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Русская народная песня «Я лечу над Россией»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DC8C75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Руководитель</w:t>
            </w:r>
          </w:p>
          <w:p w14:paraId="6A05320D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Зенн Лилия Владимировна</w:t>
            </w:r>
          </w:p>
          <w:p w14:paraId="5E0EF4B9" w14:textId="645E1CD9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Гареева Лилия Ильмировна</w:t>
            </w:r>
          </w:p>
        </w:tc>
      </w:tr>
      <w:tr w:rsidR="009669E2" w:rsidRPr="00750AD6" w14:paraId="12285363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78F9D833" w14:textId="77777777" w:rsidR="009669E2" w:rsidRPr="00750AD6" w:rsidRDefault="009669E2" w:rsidP="000D4045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68ACB2B7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Шагиева Полина и Малыгина Мария</w:t>
            </w:r>
          </w:p>
          <w:p w14:paraId="23E803EE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51023A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МАУ ДО «Детская школа искусств №7»  г.Набережные Челны</w:t>
            </w:r>
          </w:p>
          <w:p w14:paraId="16EB8E6A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C340E3" w14:textId="72CF4C8D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«Сторонка русская»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E9D3024" w14:textId="15B8A321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Колтунова Татьяна Николаевна </w:t>
            </w:r>
          </w:p>
        </w:tc>
      </w:tr>
      <w:tr w:rsidR="009669E2" w:rsidRPr="00750AD6" w14:paraId="47C940BE" w14:textId="7FA2A54F" w:rsidTr="00394AC4">
        <w:trPr>
          <w:trHeight w:val="104"/>
        </w:trPr>
        <w:tc>
          <w:tcPr>
            <w:tcW w:w="11114" w:type="dxa"/>
            <w:gridSpan w:val="6"/>
            <w:tcBorders>
              <w:right w:val="single" w:sz="4" w:space="0" w:color="auto"/>
            </w:tcBorders>
          </w:tcPr>
          <w:p w14:paraId="65A6B70C" w14:textId="4785D86D" w:rsidR="009669E2" w:rsidRPr="00750AD6" w:rsidRDefault="009669E2" w:rsidP="002B16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D6">
              <w:rPr>
                <w:rFonts w:ascii="Times New Roman" w:hAnsi="Times New Roman" w:cs="Times New Roman"/>
                <w:b/>
                <w:sz w:val="24"/>
                <w:szCs w:val="24"/>
              </w:rPr>
              <w:t>ВОКАЛ-СОЛО</w:t>
            </w:r>
          </w:p>
        </w:tc>
      </w:tr>
      <w:tr w:rsidR="009669E2" w:rsidRPr="00750AD6" w14:paraId="629CAD83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5980BBDF" w14:textId="77777777" w:rsidR="009669E2" w:rsidRPr="00750AD6" w:rsidRDefault="009669E2" w:rsidP="000D4045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3AB44D8D" w14:textId="65E385A8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Анциферов Егор</w:t>
            </w:r>
          </w:p>
        </w:tc>
        <w:tc>
          <w:tcPr>
            <w:tcW w:w="2835" w:type="dxa"/>
          </w:tcPr>
          <w:p w14:paraId="320FF782" w14:textId="753D5E8B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МАУДО "Детская школа искусств №13 (татарская)" г. Набережные Челны </w:t>
            </w:r>
          </w:p>
        </w:tc>
        <w:tc>
          <w:tcPr>
            <w:tcW w:w="2162" w:type="dxa"/>
          </w:tcPr>
          <w:p w14:paraId="69B0A90B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Уж ты поле мое</w:t>
            </w:r>
          </w:p>
          <w:p w14:paraId="29971589" w14:textId="3951EA28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1 микрофон</w:t>
            </w:r>
          </w:p>
        </w:tc>
        <w:tc>
          <w:tcPr>
            <w:tcW w:w="2356" w:type="dxa"/>
            <w:tcBorders>
              <w:right w:val="single" w:sz="4" w:space="0" w:color="auto"/>
            </w:tcBorders>
          </w:tcPr>
          <w:p w14:paraId="597377DE" w14:textId="1F6CCBAD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Вершинина Елена Рафиковна, тел. </w:t>
            </w:r>
          </w:p>
          <w:p w14:paraId="24220469" w14:textId="3DCA6F4B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Концертмейстер Спиридонов В.П.</w:t>
            </w:r>
          </w:p>
        </w:tc>
      </w:tr>
      <w:tr w:rsidR="009669E2" w:rsidRPr="00750AD6" w14:paraId="0675FF50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0187D990" w14:textId="77777777" w:rsidR="009669E2" w:rsidRPr="00750AD6" w:rsidRDefault="009669E2" w:rsidP="000D4045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743DB516" w14:textId="451D1509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Вилданова Амалия </w:t>
            </w:r>
          </w:p>
        </w:tc>
        <w:tc>
          <w:tcPr>
            <w:tcW w:w="2835" w:type="dxa"/>
          </w:tcPr>
          <w:p w14:paraId="4258A262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МАУ ДО "Детская школа искусств №7" г.Набережные Челны</w:t>
            </w:r>
          </w:p>
          <w:p w14:paraId="7E590121" w14:textId="3224A19C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  <w:tc>
          <w:tcPr>
            <w:tcW w:w="2162" w:type="dxa"/>
          </w:tcPr>
          <w:p w14:paraId="4088FA8D" w14:textId="5797A734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«А мы масленницу» РПН</w:t>
            </w:r>
          </w:p>
        </w:tc>
        <w:tc>
          <w:tcPr>
            <w:tcW w:w="2356" w:type="dxa"/>
          </w:tcPr>
          <w:p w14:paraId="359BF6C5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Тарханова Лилия Михайловна</w:t>
            </w:r>
          </w:p>
          <w:p w14:paraId="5704B32D" w14:textId="3B910634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7F88548B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647D6258" w14:textId="77777777" w:rsidR="009669E2" w:rsidRPr="00750AD6" w:rsidRDefault="009669E2" w:rsidP="000D4045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5A217CC1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Патракова Елизавета </w:t>
            </w:r>
          </w:p>
          <w:p w14:paraId="3932B917" w14:textId="0ABF0F2D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ОВЗ</w:t>
            </w:r>
          </w:p>
        </w:tc>
        <w:tc>
          <w:tcPr>
            <w:tcW w:w="2835" w:type="dxa"/>
          </w:tcPr>
          <w:p w14:paraId="69F36924" w14:textId="06F3B0B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МАУ ДО "Детская школа искусств №7" г.Набережные Челны</w:t>
            </w:r>
          </w:p>
        </w:tc>
        <w:tc>
          <w:tcPr>
            <w:tcW w:w="2162" w:type="dxa"/>
          </w:tcPr>
          <w:p w14:paraId="3A15765A" w14:textId="6FF64F0D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«Ой вставала я ранёшенько» РПН</w:t>
            </w:r>
          </w:p>
        </w:tc>
        <w:tc>
          <w:tcPr>
            <w:tcW w:w="2356" w:type="dxa"/>
          </w:tcPr>
          <w:p w14:paraId="0A8D465F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Тарханова Лилия Михайловна</w:t>
            </w:r>
          </w:p>
          <w:p w14:paraId="5663407D" w14:textId="42CD3DD8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66A40AB2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2C206032" w14:textId="77777777" w:rsidR="009669E2" w:rsidRPr="00750AD6" w:rsidRDefault="009669E2" w:rsidP="000D4045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184D3F58" w14:textId="2EB1CBBF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Малыгина Мария</w:t>
            </w:r>
          </w:p>
          <w:p w14:paraId="71171B61" w14:textId="4ED0F3D2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835" w:type="dxa"/>
          </w:tcPr>
          <w:p w14:paraId="1E824171" w14:textId="0C486390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МБОУ «Гимназия №26» г. Набережные Челны</w:t>
            </w:r>
          </w:p>
        </w:tc>
        <w:tc>
          <w:tcPr>
            <w:tcW w:w="2162" w:type="dxa"/>
          </w:tcPr>
          <w:p w14:paraId="78556E29" w14:textId="2D24D43D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«Лучше нету того цвету»</w:t>
            </w:r>
          </w:p>
        </w:tc>
        <w:tc>
          <w:tcPr>
            <w:tcW w:w="2356" w:type="dxa"/>
          </w:tcPr>
          <w:p w14:paraId="242051ED" w14:textId="77777777" w:rsidR="009669E2" w:rsidRPr="00750AD6" w:rsidRDefault="009669E2" w:rsidP="002B169D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Мусина Эльвира Ягъфаровна </w:t>
            </w:r>
          </w:p>
          <w:p w14:paraId="6611B3BE" w14:textId="11271A15" w:rsidR="009669E2" w:rsidRPr="00750AD6" w:rsidRDefault="009669E2" w:rsidP="002B169D">
            <w:pPr>
              <w:rPr>
                <w:rFonts w:ascii="Times New Roman" w:hAnsi="Times New Roman"/>
              </w:rPr>
            </w:pPr>
          </w:p>
        </w:tc>
      </w:tr>
      <w:tr w:rsidR="00CD72E1" w:rsidRPr="00750AD6" w14:paraId="46EDB719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5A54A081" w14:textId="77777777" w:rsidR="00CD72E1" w:rsidRPr="00750AD6" w:rsidRDefault="00CD72E1" w:rsidP="000D4045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7B9E58BD" w14:textId="30172596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CD72E1">
              <w:rPr>
                <w:rFonts w:ascii="Times New Roman" w:hAnsi="Times New Roman"/>
              </w:rPr>
              <w:t>Шагиева Полина</w:t>
            </w:r>
          </w:p>
        </w:tc>
        <w:tc>
          <w:tcPr>
            <w:tcW w:w="2835" w:type="dxa"/>
          </w:tcPr>
          <w:p w14:paraId="04BF4FBD" w14:textId="0309C470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CD72E1">
              <w:rPr>
                <w:rFonts w:ascii="Times New Roman" w:hAnsi="Times New Roman"/>
              </w:rPr>
              <w:t>МБОУ «Гимназия №26» г. Набережные Челны</w:t>
            </w:r>
          </w:p>
        </w:tc>
        <w:tc>
          <w:tcPr>
            <w:tcW w:w="2162" w:type="dxa"/>
          </w:tcPr>
          <w:p w14:paraId="3A62A98D" w14:textId="28C1A11B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CD72E1">
              <w:rPr>
                <w:rFonts w:ascii="Times New Roman" w:hAnsi="Times New Roman"/>
              </w:rPr>
              <w:t>«Намолюю тоби зори»</w:t>
            </w:r>
          </w:p>
        </w:tc>
        <w:tc>
          <w:tcPr>
            <w:tcW w:w="2356" w:type="dxa"/>
          </w:tcPr>
          <w:p w14:paraId="760F6049" w14:textId="274E46EE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CD72E1">
              <w:rPr>
                <w:rFonts w:ascii="Times New Roman" w:hAnsi="Times New Roman"/>
              </w:rPr>
              <w:t>Мусина Эльвира Ягъфаровна</w:t>
            </w:r>
          </w:p>
        </w:tc>
      </w:tr>
      <w:tr w:rsidR="00CD72E1" w:rsidRPr="00750AD6" w14:paraId="236E700F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119A3D3F" w14:textId="77777777" w:rsidR="00CD72E1" w:rsidRPr="00750AD6" w:rsidRDefault="00CD72E1" w:rsidP="000D4045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652C5215" w14:textId="689B56A6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Юлова- Цыганова Екатерина</w:t>
            </w:r>
          </w:p>
        </w:tc>
        <w:tc>
          <w:tcPr>
            <w:tcW w:w="2835" w:type="dxa"/>
          </w:tcPr>
          <w:p w14:paraId="7055D24F" w14:textId="2A581C69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МБОУ «СОШ №19», ГДТДиМ №1</w:t>
            </w:r>
          </w:p>
        </w:tc>
        <w:tc>
          <w:tcPr>
            <w:tcW w:w="2162" w:type="dxa"/>
          </w:tcPr>
          <w:p w14:paraId="1146B686" w14:textId="77777777" w:rsidR="00CD72E1" w:rsidRPr="00750AD6" w:rsidRDefault="00CD72E1" w:rsidP="00CD72E1">
            <w:pPr>
              <w:jc w:val="both"/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Русская народная песня</w:t>
            </w:r>
          </w:p>
          <w:p w14:paraId="27720302" w14:textId="60D4E601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«Калинка микс»</w:t>
            </w:r>
          </w:p>
        </w:tc>
        <w:tc>
          <w:tcPr>
            <w:tcW w:w="2356" w:type="dxa"/>
          </w:tcPr>
          <w:p w14:paraId="62889E76" w14:textId="77777777" w:rsidR="00CD72E1" w:rsidRPr="00750AD6" w:rsidRDefault="00CD72E1" w:rsidP="00CD72E1">
            <w:pPr>
              <w:jc w:val="both"/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Зенн Лилия Владимировна</w:t>
            </w:r>
          </w:p>
          <w:p w14:paraId="5BEA2330" w14:textId="2E33F680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Гареева Лилия Ильмировна</w:t>
            </w:r>
          </w:p>
        </w:tc>
      </w:tr>
      <w:tr w:rsidR="00CD72E1" w:rsidRPr="00750AD6" w14:paraId="3565FCB6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2DABDBC4" w14:textId="77777777" w:rsidR="00CD72E1" w:rsidRPr="00750AD6" w:rsidRDefault="00CD72E1" w:rsidP="000D4045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351AAD98" w14:textId="49C47428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Павлова Амелия</w:t>
            </w:r>
          </w:p>
        </w:tc>
        <w:tc>
          <w:tcPr>
            <w:tcW w:w="2835" w:type="dxa"/>
          </w:tcPr>
          <w:p w14:paraId="24D2243E" w14:textId="6C43AEB1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МАУДО «ДМШ №1»</w:t>
            </w:r>
          </w:p>
        </w:tc>
        <w:tc>
          <w:tcPr>
            <w:tcW w:w="2162" w:type="dxa"/>
          </w:tcPr>
          <w:p w14:paraId="2CC5136D" w14:textId="40BD2DD1" w:rsidR="00CD72E1" w:rsidRPr="00750AD6" w:rsidRDefault="00CD72E1" w:rsidP="00CD72E1">
            <w:pPr>
              <w:pStyle w:val="a4"/>
              <w:ind w:left="0"/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«Бие эйде ике бас»</w:t>
            </w:r>
          </w:p>
        </w:tc>
        <w:tc>
          <w:tcPr>
            <w:tcW w:w="2356" w:type="dxa"/>
          </w:tcPr>
          <w:p w14:paraId="69F73FC8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Горностаева Марина Егоровна</w:t>
            </w:r>
          </w:p>
          <w:p w14:paraId="1F86F938" w14:textId="5D14929D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</w:tr>
      <w:tr w:rsidR="00CD72E1" w:rsidRPr="00750AD6" w14:paraId="3B73A7F8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249C963B" w14:textId="77777777" w:rsidR="00CD72E1" w:rsidRPr="00750AD6" w:rsidRDefault="00CD72E1" w:rsidP="000D4045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44CC2EAD" w14:textId="60DFDEA8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Алёшина Милана</w:t>
            </w:r>
          </w:p>
          <w:p w14:paraId="263C0D2F" w14:textId="10A8ED2A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6E102495" w14:textId="7B91A605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МАУДО «ДМШ №1»</w:t>
            </w:r>
          </w:p>
        </w:tc>
        <w:tc>
          <w:tcPr>
            <w:tcW w:w="2162" w:type="dxa"/>
          </w:tcPr>
          <w:p w14:paraId="625D4807" w14:textId="34937781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«Вдоль по Питерской»</w:t>
            </w:r>
          </w:p>
        </w:tc>
        <w:tc>
          <w:tcPr>
            <w:tcW w:w="2356" w:type="dxa"/>
          </w:tcPr>
          <w:p w14:paraId="0FA02E6C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Горностаева Марина Егоровна</w:t>
            </w:r>
          </w:p>
          <w:p w14:paraId="51E24990" w14:textId="63174ADF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</w:tr>
      <w:tr w:rsidR="00CD72E1" w:rsidRPr="00750AD6" w14:paraId="4DF216BA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0EC59CC2" w14:textId="77777777" w:rsidR="00CD72E1" w:rsidRPr="00750AD6" w:rsidRDefault="00CD72E1" w:rsidP="000D4045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5C817100" w14:textId="219E4EF3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Саттарова Индира</w:t>
            </w:r>
          </w:p>
          <w:p w14:paraId="4E1B68E3" w14:textId="076DC84C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0C939EF7" w14:textId="1D9B1969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МАУДО «ЦДТ №16 «Огниво»</w:t>
            </w:r>
          </w:p>
        </w:tc>
        <w:tc>
          <w:tcPr>
            <w:tcW w:w="2162" w:type="dxa"/>
          </w:tcPr>
          <w:p w14:paraId="16461CAF" w14:textId="185C5BC5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«»</w:t>
            </w:r>
          </w:p>
        </w:tc>
        <w:tc>
          <w:tcPr>
            <w:tcW w:w="2356" w:type="dxa"/>
          </w:tcPr>
          <w:p w14:paraId="4D71F256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Горностаева Марина Егоровна</w:t>
            </w:r>
          </w:p>
          <w:p w14:paraId="660FB740" w14:textId="17AFC6FF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</w:tr>
      <w:tr w:rsidR="00CD72E1" w:rsidRPr="00750AD6" w14:paraId="429C5EA0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42DAC277" w14:textId="77777777" w:rsidR="00CD72E1" w:rsidRPr="00750AD6" w:rsidRDefault="00CD72E1" w:rsidP="000D4045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3DDBAF69" w14:textId="699E6B35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Семёнова Миланна</w:t>
            </w:r>
          </w:p>
          <w:p w14:paraId="5D632DCA" w14:textId="51477E2B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40E08110" w14:textId="622A93E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МАУДО «ЦДТ №16 «Огниво»</w:t>
            </w:r>
          </w:p>
        </w:tc>
        <w:tc>
          <w:tcPr>
            <w:tcW w:w="2162" w:type="dxa"/>
          </w:tcPr>
          <w:p w14:paraId="7FC4251D" w14:textId="2A39481E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«Выше неба»</w:t>
            </w:r>
          </w:p>
        </w:tc>
        <w:tc>
          <w:tcPr>
            <w:tcW w:w="2356" w:type="dxa"/>
          </w:tcPr>
          <w:p w14:paraId="4879C322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Горностаева Марина Егоровна</w:t>
            </w:r>
          </w:p>
          <w:p w14:paraId="22D0D5BA" w14:textId="43AC6A60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</w:tr>
      <w:tr w:rsidR="00CD72E1" w:rsidRPr="00750AD6" w14:paraId="102890B7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07B5F9E5" w14:textId="77777777" w:rsidR="00CD72E1" w:rsidRPr="00750AD6" w:rsidRDefault="00CD72E1" w:rsidP="000D4045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2DF394B7" w14:textId="13382ED4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Гаус Полина</w:t>
            </w:r>
          </w:p>
          <w:p w14:paraId="6B408D25" w14:textId="7D83D28D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2673C52C" w14:textId="1678FF0E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МАУДО «ЦДТ №16 «Огниво»</w:t>
            </w:r>
          </w:p>
        </w:tc>
        <w:tc>
          <w:tcPr>
            <w:tcW w:w="2162" w:type="dxa"/>
          </w:tcPr>
          <w:p w14:paraId="425FDEDC" w14:textId="72907F89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«Семёновна»</w:t>
            </w:r>
          </w:p>
        </w:tc>
        <w:tc>
          <w:tcPr>
            <w:tcW w:w="2356" w:type="dxa"/>
          </w:tcPr>
          <w:p w14:paraId="64F86923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Горностаева Марина Егоровна</w:t>
            </w:r>
          </w:p>
          <w:p w14:paraId="72F56866" w14:textId="66FBCD1B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</w:tr>
      <w:tr w:rsidR="00CD72E1" w:rsidRPr="00750AD6" w14:paraId="7D005049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14A7C703" w14:textId="77777777" w:rsidR="00CD72E1" w:rsidRPr="00750AD6" w:rsidRDefault="00CD72E1" w:rsidP="000D4045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30BAE248" w14:textId="33C7CF2F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Нематова Эльвина</w:t>
            </w:r>
          </w:p>
          <w:p w14:paraId="038A79A9" w14:textId="6D693B4D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726A0B61" w14:textId="3ADD7269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МАУДО «ЦДТ №16 «Огниво»</w:t>
            </w:r>
          </w:p>
        </w:tc>
        <w:tc>
          <w:tcPr>
            <w:tcW w:w="2162" w:type="dxa"/>
          </w:tcPr>
          <w:p w14:paraId="694370E9" w14:textId="2C79A66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«Разнесуха»</w:t>
            </w:r>
          </w:p>
        </w:tc>
        <w:tc>
          <w:tcPr>
            <w:tcW w:w="2356" w:type="dxa"/>
          </w:tcPr>
          <w:p w14:paraId="2FF79DAA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Горностаева Марина Егоровна</w:t>
            </w:r>
          </w:p>
          <w:p w14:paraId="5B4F9168" w14:textId="2885CC34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</w:tr>
      <w:tr w:rsidR="00CD72E1" w:rsidRPr="00750AD6" w14:paraId="5DC9051C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1BC6F73C" w14:textId="77777777" w:rsidR="00CD72E1" w:rsidRPr="00750AD6" w:rsidRDefault="00CD72E1" w:rsidP="000D4045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3B076C80" w14:textId="2C40BBDD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Синятуллина Сафина</w:t>
            </w:r>
          </w:p>
        </w:tc>
        <w:tc>
          <w:tcPr>
            <w:tcW w:w="2835" w:type="dxa"/>
          </w:tcPr>
          <w:p w14:paraId="26DA3638" w14:textId="4A73D631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МБОУ «СОШ №19», ГДТДиМ №1</w:t>
            </w:r>
          </w:p>
        </w:tc>
        <w:tc>
          <w:tcPr>
            <w:tcW w:w="2162" w:type="dxa"/>
          </w:tcPr>
          <w:p w14:paraId="58ECE586" w14:textId="77777777" w:rsidR="00CD72E1" w:rsidRPr="00750AD6" w:rsidRDefault="00CD72E1" w:rsidP="00CD72E1">
            <w:pPr>
              <w:jc w:val="both"/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Русская народная песня</w:t>
            </w:r>
          </w:p>
          <w:p w14:paraId="1C5EB7B2" w14:textId="132E29B6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«Весну звали»</w:t>
            </w:r>
          </w:p>
        </w:tc>
        <w:tc>
          <w:tcPr>
            <w:tcW w:w="2356" w:type="dxa"/>
          </w:tcPr>
          <w:p w14:paraId="6D02F166" w14:textId="77777777" w:rsidR="00CD72E1" w:rsidRPr="00750AD6" w:rsidRDefault="00CD72E1" w:rsidP="00CD72E1">
            <w:pPr>
              <w:jc w:val="both"/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Зенн Лилия Владимировна</w:t>
            </w:r>
          </w:p>
          <w:p w14:paraId="78B9E7BA" w14:textId="24F3BE6F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Гареева Лилия Ильмировна</w:t>
            </w:r>
          </w:p>
        </w:tc>
      </w:tr>
      <w:tr w:rsidR="00CD72E1" w:rsidRPr="00750AD6" w14:paraId="43F4375A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6AC86D25" w14:textId="77777777" w:rsidR="00CD72E1" w:rsidRPr="00750AD6" w:rsidRDefault="00CD72E1" w:rsidP="000D4045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26100986" w14:textId="655E2070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Юлова- Цыганова Екатерина</w:t>
            </w:r>
          </w:p>
        </w:tc>
        <w:tc>
          <w:tcPr>
            <w:tcW w:w="2835" w:type="dxa"/>
          </w:tcPr>
          <w:p w14:paraId="504A0E81" w14:textId="670F4DB0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МБОУ «СОШ №19», ГДТДиМ №1</w:t>
            </w:r>
          </w:p>
        </w:tc>
        <w:tc>
          <w:tcPr>
            <w:tcW w:w="2162" w:type="dxa"/>
          </w:tcPr>
          <w:p w14:paraId="51245372" w14:textId="77777777" w:rsidR="00CD72E1" w:rsidRPr="00750AD6" w:rsidRDefault="00CD72E1" w:rsidP="00CD72E1">
            <w:pPr>
              <w:jc w:val="both"/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Русская народная песня</w:t>
            </w:r>
          </w:p>
          <w:p w14:paraId="441B46E0" w14:textId="79A21593" w:rsidR="00CD72E1" w:rsidRPr="00750AD6" w:rsidRDefault="00CD72E1" w:rsidP="00CD72E1">
            <w:pPr>
              <w:jc w:val="both"/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«Четыре ветра»</w:t>
            </w:r>
          </w:p>
        </w:tc>
        <w:tc>
          <w:tcPr>
            <w:tcW w:w="2356" w:type="dxa"/>
          </w:tcPr>
          <w:p w14:paraId="5A22AE73" w14:textId="77777777" w:rsidR="00CD72E1" w:rsidRPr="00750AD6" w:rsidRDefault="00CD72E1" w:rsidP="00CD72E1">
            <w:pPr>
              <w:jc w:val="both"/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Зенн Лилия Владимировна</w:t>
            </w:r>
          </w:p>
          <w:p w14:paraId="657ADB4F" w14:textId="7F8B49F7" w:rsidR="00CD72E1" w:rsidRPr="00750AD6" w:rsidRDefault="00CD72E1" w:rsidP="00CD72E1">
            <w:pPr>
              <w:jc w:val="both"/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Гареева Лилия Ильмировна</w:t>
            </w:r>
          </w:p>
        </w:tc>
      </w:tr>
      <w:tr w:rsidR="00CD72E1" w:rsidRPr="00750AD6" w14:paraId="672C7E10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0EA2515D" w14:textId="77777777" w:rsidR="00CD72E1" w:rsidRPr="00750AD6" w:rsidRDefault="00CD72E1" w:rsidP="000D4045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04181D9A" w14:textId="3FFEA9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Ахметзянова Руфина</w:t>
            </w:r>
          </w:p>
        </w:tc>
        <w:tc>
          <w:tcPr>
            <w:tcW w:w="2835" w:type="dxa"/>
          </w:tcPr>
          <w:p w14:paraId="2C3454FE" w14:textId="449922E9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МАУ ДО «ДЮЦ №14»</w:t>
            </w:r>
          </w:p>
        </w:tc>
        <w:tc>
          <w:tcPr>
            <w:tcW w:w="2162" w:type="dxa"/>
          </w:tcPr>
          <w:p w14:paraId="6EAD6904" w14:textId="1AD2AF98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«Зэнгэр чилэк» тат.нар.пес., 1</w:t>
            </w:r>
          </w:p>
        </w:tc>
        <w:tc>
          <w:tcPr>
            <w:tcW w:w="2356" w:type="dxa"/>
          </w:tcPr>
          <w:p w14:paraId="46DABA41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Ильясова Регина Рафизовн</w:t>
            </w:r>
          </w:p>
          <w:p w14:paraId="0DA2A901" w14:textId="7A4A889C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</w:tr>
      <w:tr w:rsidR="00CD72E1" w:rsidRPr="00750AD6" w14:paraId="0DBB4992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715C5B53" w14:textId="77777777" w:rsidR="00CD72E1" w:rsidRPr="00750AD6" w:rsidRDefault="00CD72E1" w:rsidP="000D4045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7F2863C7" w14:textId="75171B2D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Сибгатуллина Алина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7A96B2" w14:textId="77777777" w:rsidR="00CD72E1" w:rsidRPr="00750AD6" w:rsidRDefault="00CD72E1" w:rsidP="00CD72E1">
            <w:pPr>
              <w:jc w:val="center"/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МБУ ДО  «Детская школа искусств» село «Бетьки»</w:t>
            </w:r>
          </w:p>
          <w:p w14:paraId="4B88C766" w14:textId="03F3DC32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Тукаевского муниципального района 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566281" w14:textId="3D53201D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«Ой на Ивана на купала»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0DCF85" w14:textId="3903C9FC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Тихонова Татьяна Сергеевна</w:t>
            </w:r>
          </w:p>
        </w:tc>
      </w:tr>
      <w:tr w:rsidR="00CD72E1" w:rsidRPr="00750AD6" w14:paraId="56C65218" w14:textId="77777777" w:rsidTr="00394AC4">
        <w:trPr>
          <w:gridAfter w:val="1"/>
          <w:wAfter w:w="46" w:type="dxa"/>
        </w:trPr>
        <w:tc>
          <w:tcPr>
            <w:tcW w:w="1246" w:type="dxa"/>
          </w:tcPr>
          <w:p w14:paraId="0C0E7B1C" w14:textId="77777777" w:rsidR="00CD72E1" w:rsidRPr="00750AD6" w:rsidRDefault="00CD72E1" w:rsidP="000D4045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</w:tcPr>
          <w:p w14:paraId="61688D08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Ризатдинова</w:t>
            </w:r>
          </w:p>
          <w:p w14:paraId="229587FD" w14:textId="02F74680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Рания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8EABD5" w14:textId="635840C3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МАУ ДО «ДШИ№13(татарская)»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B975BF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Татарская народная песня</w:t>
            </w:r>
          </w:p>
          <w:p w14:paraId="4562E9B0" w14:textId="24E7095D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«Алмагачлары»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E5EFA9E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Габуева Гульнара Ринатовна</w:t>
            </w:r>
          </w:p>
          <w:p w14:paraId="7EABE092" w14:textId="2CC16454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Концертмейстер Спиридонов Виктор Петрович</w:t>
            </w:r>
          </w:p>
        </w:tc>
      </w:tr>
      <w:tr w:rsidR="00CD72E1" w:rsidRPr="00750AD6" w14:paraId="440C16C7" w14:textId="0117A4CF" w:rsidTr="00394AC4">
        <w:tc>
          <w:tcPr>
            <w:tcW w:w="11114" w:type="dxa"/>
            <w:gridSpan w:val="6"/>
            <w:tcBorders>
              <w:right w:val="single" w:sz="4" w:space="0" w:color="auto"/>
            </w:tcBorders>
          </w:tcPr>
          <w:p w14:paraId="2746A17C" w14:textId="77777777" w:rsidR="00CD72E1" w:rsidRPr="00750AD6" w:rsidRDefault="00CD72E1" w:rsidP="00CD7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 ГРУППА 9-11 КЛАСС </w:t>
            </w:r>
          </w:p>
          <w:p w14:paraId="72D081AF" w14:textId="76835451" w:rsidR="00CD72E1" w:rsidRPr="00750AD6" w:rsidRDefault="00CD72E1" w:rsidP="00CD72E1">
            <w:pPr>
              <w:jc w:val="center"/>
              <w:rPr>
                <w:rFonts w:ascii="Times New Roman" w:hAnsi="Times New Roman" w:cs="Times New Roman"/>
              </w:rPr>
            </w:pPr>
            <w:r w:rsidRPr="00750A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СОЛО </w:t>
            </w:r>
          </w:p>
        </w:tc>
      </w:tr>
      <w:tr w:rsidR="00CD72E1" w:rsidRPr="00750AD6" w14:paraId="1001D1D9" w14:textId="77777777" w:rsidTr="00394AC4">
        <w:trPr>
          <w:gridAfter w:val="1"/>
          <w:wAfter w:w="46" w:type="dxa"/>
        </w:trPr>
        <w:tc>
          <w:tcPr>
            <w:tcW w:w="1246" w:type="dxa"/>
            <w:tcBorders>
              <w:bottom w:val="single" w:sz="4" w:space="0" w:color="000000" w:themeColor="text1"/>
            </w:tcBorders>
          </w:tcPr>
          <w:p w14:paraId="1ED2A20B" w14:textId="77777777" w:rsidR="00CD72E1" w:rsidRPr="00750AD6" w:rsidRDefault="00CD72E1" w:rsidP="000D4045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  <w:tcBorders>
              <w:bottom w:val="single" w:sz="4" w:space="0" w:color="000000" w:themeColor="text1"/>
            </w:tcBorders>
          </w:tcPr>
          <w:p w14:paraId="119F39FE" w14:textId="19D256A1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Тучина Варвара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24808F61" w14:textId="21361040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МАУДО «ЦДТ №16 «Огниво»</w:t>
            </w:r>
          </w:p>
        </w:tc>
        <w:tc>
          <w:tcPr>
            <w:tcW w:w="2162" w:type="dxa"/>
            <w:tcBorders>
              <w:bottom w:val="single" w:sz="4" w:space="0" w:color="000000" w:themeColor="text1"/>
            </w:tcBorders>
          </w:tcPr>
          <w:p w14:paraId="7309485D" w14:textId="40BF49A9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«Конь»</w:t>
            </w:r>
          </w:p>
        </w:tc>
        <w:tc>
          <w:tcPr>
            <w:tcW w:w="2356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14:paraId="41368437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Горностаева Марина Егоровна</w:t>
            </w:r>
          </w:p>
          <w:p w14:paraId="554C34A9" w14:textId="7E065C0D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</w:tr>
      <w:tr w:rsidR="00CD72E1" w:rsidRPr="00750AD6" w14:paraId="7EC1BA81" w14:textId="77777777" w:rsidTr="00394AC4">
        <w:trPr>
          <w:gridAfter w:val="1"/>
          <w:wAfter w:w="46" w:type="dxa"/>
        </w:trPr>
        <w:tc>
          <w:tcPr>
            <w:tcW w:w="1246" w:type="dxa"/>
            <w:tcBorders>
              <w:bottom w:val="single" w:sz="4" w:space="0" w:color="000000" w:themeColor="text1"/>
            </w:tcBorders>
          </w:tcPr>
          <w:p w14:paraId="3798D271" w14:textId="77777777" w:rsidR="00CD72E1" w:rsidRPr="00750AD6" w:rsidRDefault="00CD72E1" w:rsidP="000D4045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  <w:tcBorders>
              <w:bottom w:val="single" w:sz="4" w:space="0" w:color="000000" w:themeColor="text1"/>
            </w:tcBorders>
          </w:tcPr>
          <w:p w14:paraId="7CCE1429" w14:textId="5ACCED04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Буздалина Олеся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08E8644E" w14:textId="321A3840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МАУДО «ЦДТ №16 «Огниво»</w:t>
            </w:r>
          </w:p>
        </w:tc>
        <w:tc>
          <w:tcPr>
            <w:tcW w:w="2162" w:type="dxa"/>
            <w:tcBorders>
              <w:bottom w:val="single" w:sz="4" w:space="0" w:color="000000" w:themeColor="text1"/>
            </w:tcBorders>
          </w:tcPr>
          <w:p w14:paraId="565CBE1B" w14:textId="0579C0D9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«Нюркина песня»</w:t>
            </w:r>
          </w:p>
        </w:tc>
        <w:tc>
          <w:tcPr>
            <w:tcW w:w="2356" w:type="dxa"/>
            <w:tcBorders>
              <w:bottom w:val="single" w:sz="4" w:space="0" w:color="000000" w:themeColor="text1"/>
            </w:tcBorders>
          </w:tcPr>
          <w:p w14:paraId="5DBDA8F8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Горностаева Марина Егоровна</w:t>
            </w:r>
          </w:p>
          <w:p w14:paraId="3EF5ED5F" w14:textId="051DA7DE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</w:tr>
      <w:tr w:rsidR="00CD72E1" w:rsidRPr="00750AD6" w14:paraId="3022AF2F" w14:textId="77777777" w:rsidTr="00394AC4">
        <w:trPr>
          <w:gridAfter w:val="1"/>
          <w:wAfter w:w="46" w:type="dxa"/>
        </w:trPr>
        <w:tc>
          <w:tcPr>
            <w:tcW w:w="1246" w:type="dxa"/>
            <w:tcBorders>
              <w:bottom w:val="single" w:sz="4" w:space="0" w:color="000000" w:themeColor="text1"/>
            </w:tcBorders>
          </w:tcPr>
          <w:p w14:paraId="10F6878A" w14:textId="77777777" w:rsidR="00CD72E1" w:rsidRPr="00750AD6" w:rsidRDefault="00CD72E1" w:rsidP="000D4045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  <w:tcBorders>
              <w:bottom w:val="single" w:sz="4" w:space="0" w:color="000000" w:themeColor="text1"/>
            </w:tcBorders>
          </w:tcPr>
          <w:p w14:paraId="5CBA7526" w14:textId="01979CD4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Ахметова Аделина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14:paraId="782D1F99" w14:textId="32ECB04A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МАУДО «ЦДТ №16 «Огниво»</w:t>
            </w:r>
          </w:p>
        </w:tc>
        <w:tc>
          <w:tcPr>
            <w:tcW w:w="2162" w:type="dxa"/>
            <w:tcBorders>
              <w:bottom w:val="single" w:sz="4" w:space="0" w:color="000000" w:themeColor="text1"/>
            </w:tcBorders>
          </w:tcPr>
          <w:p w14:paraId="762226E4" w14:textId="2AE80040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«Шум»</w:t>
            </w:r>
          </w:p>
        </w:tc>
        <w:tc>
          <w:tcPr>
            <w:tcW w:w="2356" w:type="dxa"/>
            <w:tcBorders>
              <w:bottom w:val="single" w:sz="4" w:space="0" w:color="000000" w:themeColor="text1"/>
            </w:tcBorders>
          </w:tcPr>
          <w:p w14:paraId="46F2DB0A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Горностаева Марина Егоровна</w:t>
            </w:r>
          </w:p>
          <w:p w14:paraId="173AF1D7" w14:textId="5F7C8478" w:rsidR="00CD72E1" w:rsidRPr="00750AD6" w:rsidRDefault="00CD72E1" w:rsidP="00CD72E1">
            <w:pPr>
              <w:rPr>
                <w:rFonts w:ascii="Times New Roman" w:hAnsi="Times New Roman"/>
              </w:rPr>
            </w:pPr>
          </w:p>
        </w:tc>
      </w:tr>
      <w:tr w:rsidR="00CD72E1" w:rsidRPr="00750AD6" w14:paraId="0DD33BC6" w14:textId="77777777" w:rsidTr="00394AC4">
        <w:trPr>
          <w:gridAfter w:val="1"/>
          <w:wAfter w:w="46" w:type="dxa"/>
        </w:trPr>
        <w:tc>
          <w:tcPr>
            <w:tcW w:w="1246" w:type="dxa"/>
            <w:tcBorders>
              <w:bottom w:val="single" w:sz="4" w:space="0" w:color="000000" w:themeColor="text1"/>
            </w:tcBorders>
          </w:tcPr>
          <w:p w14:paraId="57FF9018" w14:textId="77777777" w:rsidR="00CD72E1" w:rsidRPr="00750AD6" w:rsidRDefault="00CD72E1" w:rsidP="000D4045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  <w:tcBorders>
              <w:bottom w:val="single" w:sz="4" w:space="0" w:color="000000" w:themeColor="text1"/>
            </w:tcBorders>
          </w:tcPr>
          <w:p w14:paraId="25512240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Игонина Полина</w:t>
            </w:r>
          </w:p>
          <w:p w14:paraId="0247CCD4" w14:textId="77777777" w:rsidR="00CD72E1" w:rsidRPr="00750AD6" w:rsidRDefault="00CD72E1" w:rsidP="00CD72E1">
            <w:pPr>
              <w:tabs>
                <w:tab w:val="left" w:pos="498"/>
              </w:tabs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14:paraId="178987E8" w14:textId="3963379A" w:rsidR="00CD72E1" w:rsidRPr="00750AD6" w:rsidRDefault="00CD72E1" w:rsidP="00CD72E1">
            <w:pPr>
              <w:tabs>
                <w:tab w:val="left" w:pos="498"/>
              </w:tabs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Студия эстрадного вокала  «ОЗАРЕНИЕ»</w:t>
            </w:r>
          </w:p>
        </w:tc>
        <w:tc>
          <w:tcPr>
            <w:tcW w:w="2162" w:type="dxa"/>
          </w:tcPr>
          <w:p w14:paraId="122F8D2D" w14:textId="2C6300D9" w:rsidR="00CD72E1" w:rsidRPr="00750AD6" w:rsidRDefault="00CD72E1" w:rsidP="00CD72E1">
            <w:pPr>
              <w:tabs>
                <w:tab w:val="left" w:pos="498"/>
              </w:tabs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«Летала да пела»</w:t>
            </w:r>
          </w:p>
        </w:tc>
        <w:tc>
          <w:tcPr>
            <w:tcW w:w="2356" w:type="dxa"/>
          </w:tcPr>
          <w:p w14:paraId="4547C32D" w14:textId="5F6A65B0" w:rsidR="00CD72E1" w:rsidRPr="00750AD6" w:rsidRDefault="00CD72E1" w:rsidP="00CD72E1">
            <w:pPr>
              <w:tabs>
                <w:tab w:val="left" w:pos="498"/>
              </w:tabs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Азаревич Ксения Олеговна </w:t>
            </w:r>
          </w:p>
        </w:tc>
      </w:tr>
      <w:tr w:rsidR="00CD72E1" w:rsidRPr="00750AD6" w14:paraId="5F55E7DE" w14:textId="77777777" w:rsidTr="00394AC4">
        <w:trPr>
          <w:gridAfter w:val="1"/>
          <w:wAfter w:w="46" w:type="dxa"/>
        </w:trPr>
        <w:tc>
          <w:tcPr>
            <w:tcW w:w="1246" w:type="dxa"/>
            <w:tcBorders>
              <w:bottom w:val="single" w:sz="4" w:space="0" w:color="000000" w:themeColor="text1"/>
            </w:tcBorders>
          </w:tcPr>
          <w:p w14:paraId="7576B715" w14:textId="77777777" w:rsidR="00CD72E1" w:rsidRPr="00750AD6" w:rsidRDefault="00CD72E1" w:rsidP="000D4045">
            <w:pPr>
              <w:pStyle w:val="a4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69" w:type="dxa"/>
            <w:tcBorders>
              <w:bottom w:val="single" w:sz="4" w:space="0" w:color="000000" w:themeColor="text1"/>
            </w:tcBorders>
          </w:tcPr>
          <w:p w14:paraId="665A8D59" w14:textId="2889B1DF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Маркелова Елизавета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ED7EC0" w14:textId="111B8EF0" w:rsidR="00CD72E1" w:rsidRPr="00750AD6" w:rsidRDefault="00CD72E1" w:rsidP="00CD72E1">
            <w:pPr>
              <w:tabs>
                <w:tab w:val="left" w:pos="498"/>
              </w:tabs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МБУ ДО «ЦДТ» НМР РТ</w:t>
            </w:r>
          </w:p>
        </w:tc>
        <w:tc>
          <w:tcPr>
            <w:tcW w:w="2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86B952" w14:textId="77777777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«Как за Доном, за рекой» </w:t>
            </w:r>
          </w:p>
          <w:p w14:paraId="44246969" w14:textId="43805508" w:rsidR="00CD72E1" w:rsidRPr="00750AD6" w:rsidRDefault="00CD72E1" w:rsidP="00CD72E1">
            <w:pPr>
              <w:tabs>
                <w:tab w:val="left" w:pos="498"/>
              </w:tabs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Автор музыки: А.Лившиц, автор слов: С.Канатов.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ECBCEF" w14:textId="630C0302" w:rsidR="00CD72E1" w:rsidRPr="00750AD6" w:rsidRDefault="00CD72E1" w:rsidP="00CD72E1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Педагог дополнительного образования: Чуракова Лариса Анатольевна, концертмейстер: Волошина Римма Мунировна.</w:t>
            </w:r>
          </w:p>
        </w:tc>
      </w:tr>
    </w:tbl>
    <w:p w14:paraId="432CCA19" w14:textId="5F01DF3E" w:rsidR="00580192" w:rsidRPr="00750AD6" w:rsidRDefault="00E16BB0" w:rsidP="00E16BB0">
      <w:pPr>
        <w:jc w:val="center"/>
        <w:rPr>
          <w:rFonts w:ascii="Times New Roman" w:hAnsi="Times New Roman" w:cs="Times New Roman"/>
          <w:b/>
          <w:sz w:val="28"/>
        </w:rPr>
      </w:pPr>
      <w:r w:rsidRPr="00AB309B">
        <w:rPr>
          <w:rFonts w:ascii="Times New Roman" w:hAnsi="Times New Roman" w:cs="Times New Roman"/>
          <w:b/>
          <w:sz w:val="28"/>
          <w:highlight w:val="yellow"/>
        </w:rPr>
        <w:t>1</w:t>
      </w:r>
      <w:r w:rsidR="007F7907" w:rsidRPr="00AB309B">
        <w:rPr>
          <w:rFonts w:ascii="Times New Roman" w:hAnsi="Times New Roman" w:cs="Times New Roman"/>
          <w:b/>
          <w:sz w:val="28"/>
          <w:highlight w:val="yellow"/>
        </w:rPr>
        <w:t>7</w:t>
      </w:r>
      <w:r w:rsidRPr="00AB309B">
        <w:rPr>
          <w:rFonts w:ascii="Times New Roman" w:hAnsi="Times New Roman" w:cs="Times New Roman"/>
          <w:b/>
          <w:sz w:val="28"/>
          <w:highlight w:val="yellow"/>
        </w:rPr>
        <w:t>:</w:t>
      </w:r>
      <w:r w:rsidR="007F7907" w:rsidRPr="00AB309B">
        <w:rPr>
          <w:rFonts w:ascii="Times New Roman" w:hAnsi="Times New Roman" w:cs="Times New Roman"/>
          <w:b/>
          <w:sz w:val="28"/>
          <w:highlight w:val="yellow"/>
        </w:rPr>
        <w:t>3</w:t>
      </w:r>
      <w:r w:rsidRPr="00AB309B">
        <w:rPr>
          <w:rFonts w:ascii="Times New Roman" w:hAnsi="Times New Roman" w:cs="Times New Roman"/>
          <w:b/>
          <w:sz w:val="28"/>
          <w:highlight w:val="yellow"/>
        </w:rPr>
        <w:t>0-1</w:t>
      </w:r>
      <w:r w:rsidR="007F7907" w:rsidRPr="00AB309B">
        <w:rPr>
          <w:rFonts w:ascii="Times New Roman" w:hAnsi="Times New Roman" w:cs="Times New Roman"/>
          <w:b/>
          <w:sz w:val="28"/>
          <w:highlight w:val="yellow"/>
        </w:rPr>
        <w:t>7</w:t>
      </w:r>
      <w:r w:rsidRPr="00AB309B">
        <w:rPr>
          <w:rFonts w:ascii="Times New Roman" w:hAnsi="Times New Roman" w:cs="Times New Roman"/>
          <w:b/>
          <w:sz w:val="28"/>
          <w:highlight w:val="yellow"/>
        </w:rPr>
        <w:t>:</w:t>
      </w:r>
      <w:r w:rsidR="007F7907" w:rsidRPr="00AB309B">
        <w:rPr>
          <w:rFonts w:ascii="Times New Roman" w:hAnsi="Times New Roman" w:cs="Times New Roman"/>
          <w:b/>
          <w:sz w:val="28"/>
          <w:highlight w:val="yellow"/>
        </w:rPr>
        <w:t>5</w:t>
      </w:r>
      <w:r w:rsidRPr="00AB309B">
        <w:rPr>
          <w:rFonts w:ascii="Times New Roman" w:hAnsi="Times New Roman" w:cs="Times New Roman"/>
          <w:b/>
          <w:sz w:val="28"/>
          <w:highlight w:val="yellow"/>
        </w:rPr>
        <w:t xml:space="preserve">0  </w:t>
      </w:r>
      <w:r w:rsidR="00580192" w:rsidRPr="00AB309B">
        <w:rPr>
          <w:rFonts w:ascii="Times New Roman" w:hAnsi="Times New Roman" w:cs="Times New Roman"/>
          <w:b/>
          <w:sz w:val="28"/>
          <w:highlight w:val="yellow"/>
        </w:rPr>
        <w:t>СВОБОДНАЯ СЦЕНА</w:t>
      </w:r>
    </w:p>
    <w:tbl>
      <w:tblPr>
        <w:tblStyle w:val="a3"/>
        <w:tblW w:w="10944" w:type="dxa"/>
        <w:tblInd w:w="-176" w:type="dxa"/>
        <w:tblLook w:val="04A0" w:firstRow="1" w:lastRow="0" w:firstColumn="1" w:lastColumn="0" w:noHBand="0" w:noVBand="1"/>
      </w:tblPr>
      <w:tblGrid>
        <w:gridCol w:w="947"/>
        <w:gridCol w:w="2768"/>
        <w:gridCol w:w="2552"/>
        <w:gridCol w:w="2181"/>
        <w:gridCol w:w="2496"/>
      </w:tblGrid>
      <w:tr w:rsidR="009669E2" w:rsidRPr="00750AD6" w14:paraId="3CD9870E" w14:textId="2CC32538" w:rsidTr="00394AC4">
        <w:trPr>
          <w:trHeight w:val="601"/>
        </w:trPr>
        <w:tc>
          <w:tcPr>
            <w:tcW w:w="10944" w:type="dxa"/>
            <w:gridSpan w:val="5"/>
            <w:tcBorders>
              <w:right w:val="single" w:sz="4" w:space="0" w:color="auto"/>
            </w:tcBorders>
            <w:shd w:val="clear" w:color="auto" w:fill="FFFF99"/>
          </w:tcPr>
          <w:p w14:paraId="459A1B6E" w14:textId="5AC5E17B" w:rsidR="007F7907" w:rsidRDefault="007F7907" w:rsidP="008002F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B309B">
              <w:rPr>
                <w:rFonts w:ascii="Times New Roman" w:hAnsi="Times New Roman" w:cs="Times New Roman"/>
                <w:b/>
                <w:sz w:val="32"/>
                <w:szCs w:val="32"/>
                <w:highlight w:val="cyan"/>
              </w:rPr>
              <w:t>1</w:t>
            </w:r>
            <w:r w:rsidRPr="00AB309B">
              <w:rPr>
                <w:rFonts w:ascii="Times New Roman" w:hAnsi="Times New Roman" w:cs="Times New Roman"/>
                <w:b/>
                <w:sz w:val="32"/>
                <w:szCs w:val="32"/>
                <w:highlight w:val="cyan"/>
              </w:rPr>
              <w:t>7</w:t>
            </w:r>
            <w:r w:rsidRPr="00AB309B">
              <w:rPr>
                <w:rFonts w:ascii="Times New Roman" w:hAnsi="Times New Roman" w:cs="Times New Roman"/>
                <w:b/>
                <w:sz w:val="32"/>
                <w:szCs w:val="32"/>
                <w:highlight w:val="cyan"/>
              </w:rPr>
              <w:t>:</w:t>
            </w:r>
            <w:r w:rsidRPr="00AB309B">
              <w:rPr>
                <w:rFonts w:ascii="Times New Roman" w:hAnsi="Times New Roman" w:cs="Times New Roman"/>
                <w:b/>
                <w:sz w:val="32"/>
                <w:szCs w:val="32"/>
                <w:highlight w:val="cyan"/>
              </w:rPr>
              <w:t>5</w:t>
            </w:r>
            <w:r w:rsidRPr="00AB309B">
              <w:rPr>
                <w:rFonts w:ascii="Times New Roman" w:hAnsi="Times New Roman" w:cs="Times New Roman"/>
                <w:b/>
                <w:sz w:val="32"/>
                <w:szCs w:val="32"/>
                <w:highlight w:val="cyan"/>
              </w:rPr>
              <w:t>0</w:t>
            </w:r>
          </w:p>
          <w:p w14:paraId="3A2CF8FB" w14:textId="77777777" w:rsidR="00AB309B" w:rsidRDefault="009669E2" w:rsidP="00AB309B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50AD6">
              <w:rPr>
                <w:rFonts w:ascii="Times New Roman" w:hAnsi="Times New Roman" w:cs="Times New Roman"/>
                <w:b/>
                <w:sz w:val="32"/>
                <w:szCs w:val="32"/>
              </w:rPr>
              <w:t>Хореография</w:t>
            </w:r>
            <w:r w:rsidR="00AB309B" w:rsidRPr="00750AD6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14:paraId="145931D5" w14:textId="109EE111" w:rsidR="009669E2" w:rsidRPr="00750AD6" w:rsidRDefault="00AB309B" w:rsidP="00AB309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0AD6">
              <w:rPr>
                <w:rFonts w:ascii="Times New Roman" w:hAnsi="Times New Roman"/>
                <w:b/>
                <w:sz w:val="24"/>
              </w:rPr>
              <w:t>средняя группа (5-8класс)</w:t>
            </w:r>
            <w:bookmarkStart w:id="0" w:name="_GoBack"/>
            <w:bookmarkEnd w:id="0"/>
          </w:p>
        </w:tc>
      </w:tr>
      <w:tr w:rsidR="009669E2" w:rsidRPr="00750AD6" w14:paraId="3E681122" w14:textId="78D0DD9E" w:rsidTr="00394AC4">
        <w:tc>
          <w:tcPr>
            <w:tcW w:w="10944" w:type="dxa"/>
            <w:gridSpan w:val="5"/>
            <w:tcBorders>
              <w:right w:val="single" w:sz="4" w:space="0" w:color="auto"/>
            </w:tcBorders>
          </w:tcPr>
          <w:p w14:paraId="001EF34A" w14:textId="6A2A977E" w:rsidR="009669E2" w:rsidRPr="00750AD6" w:rsidRDefault="009669E2" w:rsidP="008002F5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9669E2" w:rsidRPr="00750AD6" w14:paraId="0DF37F3F" w14:textId="77777777" w:rsidTr="00394AC4">
        <w:tc>
          <w:tcPr>
            <w:tcW w:w="947" w:type="dxa"/>
          </w:tcPr>
          <w:p w14:paraId="5F208192" w14:textId="77777777" w:rsidR="009669E2" w:rsidRPr="00750AD6" w:rsidRDefault="009669E2" w:rsidP="000D4045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68" w:type="dxa"/>
          </w:tcPr>
          <w:p w14:paraId="7D17B59F" w14:textId="77777777" w:rsidR="009669E2" w:rsidRPr="00750AD6" w:rsidRDefault="009669E2" w:rsidP="008002F5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Хореографический ансамбль </w:t>
            </w:r>
          </w:p>
        </w:tc>
        <w:tc>
          <w:tcPr>
            <w:tcW w:w="2552" w:type="dxa"/>
          </w:tcPr>
          <w:p w14:paraId="119F9112" w14:textId="77777777" w:rsidR="009669E2" w:rsidRPr="00750AD6" w:rsidRDefault="009669E2" w:rsidP="008002F5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МАУК ДК «Энергетик»</w:t>
            </w:r>
          </w:p>
        </w:tc>
        <w:tc>
          <w:tcPr>
            <w:tcW w:w="2181" w:type="dxa"/>
          </w:tcPr>
          <w:p w14:paraId="318D2034" w14:textId="77777777" w:rsidR="009669E2" w:rsidRPr="00750AD6" w:rsidRDefault="009669E2" w:rsidP="008002F5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Татарский танец «Шаян кызлар»</w:t>
            </w:r>
          </w:p>
        </w:tc>
        <w:tc>
          <w:tcPr>
            <w:tcW w:w="2496" w:type="dxa"/>
            <w:tcBorders>
              <w:right w:val="single" w:sz="4" w:space="0" w:color="auto"/>
            </w:tcBorders>
          </w:tcPr>
          <w:p w14:paraId="0E193B5E" w14:textId="77777777" w:rsidR="009669E2" w:rsidRPr="00750AD6" w:rsidRDefault="009669E2" w:rsidP="008002F5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Руководитель: Муллахметова Венера Гибадулловна</w:t>
            </w:r>
          </w:p>
          <w:p w14:paraId="79073BC5" w14:textId="77777777" w:rsidR="009669E2" w:rsidRPr="00750AD6" w:rsidRDefault="009669E2" w:rsidP="008002F5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Хореограф: Хайруллина Регина Раисовна</w:t>
            </w:r>
          </w:p>
        </w:tc>
      </w:tr>
      <w:tr w:rsidR="009669E2" w:rsidRPr="00750AD6" w14:paraId="1522EBF5" w14:textId="77777777" w:rsidTr="00394AC4">
        <w:tc>
          <w:tcPr>
            <w:tcW w:w="947" w:type="dxa"/>
          </w:tcPr>
          <w:p w14:paraId="5E4E0F32" w14:textId="77777777" w:rsidR="009669E2" w:rsidRPr="00750AD6" w:rsidRDefault="009669E2" w:rsidP="000D4045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A9DF02" w14:textId="2E50F393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 w:cs="Times New Roman"/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DD3481" w14:textId="729D11D6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 w:cs="Times New Roman"/>
                <w:sz w:val="20"/>
                <w:szCs w:val="20"/>
              </w:rPr>
              <w:t>МАУДО «Городской  дворец творчества детей и молодежи №1»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C22ADE" w14:textId="77777777" w:rsidR="009669E2" w:rsidRPr="00750AD6" w:rsidRDefault="009669E2" w:rsidP="00E76FA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50AD6">
              <w:rPr>
                <w:rFonts w:ascii="Times New Roman" w:hAnsi="Times New Roman" w:cs="Times New Roman"/>
                <w:sz w:val="20"/>
                <w:szCs w:val="20"/>
              </w:rPr>
              <w:t>«Озимые»</w:t>
            </w:r>
          </w:p>
          <w:p w14:paraId="49F33E52" w14:textId="77777777" w:rsidR="009669E2" w:rsidRPr="00750AD6" w:rsidRDefault="009669E2" w:rsidP="00E76FA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341E8A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AAA80F" w14:textId="77777777" w:rsidR="009669E2" w:rsidRPr="00750AD6" w:rsidRDefault="009669E2" w:rsidP="00E76FAA">
            <w:pPr>
              <w:tabs>
                <w:tab w:val="left" w:pos="49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50AD6">
              <w:rPr>
                <w:rFonts w:ascii="Times New Roman" w:hAnsi="Times New Roman" w:cs="Times New Roman"/>
                <w:sz w:val="16"/>
                <w:szCs w:val="16"/>
              </w:rPr>
              <w:t>Руководитель: Сторожук Елена Александровна,</w:t>
            </w:r>
          </w:p>
          <w:p w14:paraId="0D8480A2" w14:textId="14FDF9E1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 w:cs="Times New Roman"/>
                <w:sz w:val="16"/>
                <w:szCs w:val="16"/>
              </w:rPr>
              <w:t>педагог: Базентинова Наталья Александровна, Косякова Ольга Викторовна</w:t>
            </w:r>
          </w:p>
        </w:tc>
      </w:tr>
      <w:tr w:rsidR="009669E2" w:rsidRPr="00750AD6" w14:paraId="01676165" w14:textId="77777777" w:rsidTr="00394AC4">
        <w:tc>
          <w:tcPr>
            <w:tcW w:w="947" w:type="dxa"/>
          </w:tcPr>
          <w:p w14:paraId="51653ED2" w14:textId="77777777" w:rsidR="009669E2" w:rsidRPr="00750AD6" w:rsidRDefault="009669E2" w:rsidP="000D4045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68" w:type="dxa"/>
          </w:tcPr>
          <w:p w14:paraId="3427DB34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Образцовый детский коллектив хореографический ансамбль «Яз» </w:t>
            </w:r>
          </w:p>
          <w:p w14:paraId="7811165B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  <w:sz w:val="18"/>
              </w:rPr>
              <w:t>Гарифуллина Милана, Гильмутдинова Самира, Кротова Анастасия, Содикова Аделия, Низамутдинова Азалия, Анасова Алиса, Назарова Азалия, Минниева Адиля, Гарифуллина Назиля</w:t>
            </w:r>
          </w:p>
        </w:tc>
        <w:tc>
          <w:tcPr>
            <w:tcW w:w="2552" w:type="dxa"/>
          </w:tcPr>
          <w:p w14:paraId="4293914D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МАУДО «Детская школа хореографического искусства №17» г. Набережные Челны</w:t>
            </w:r>
          </w:p>
          <w:p w14:paraId="323A14B6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</w:p>
        </w:tc>
        <w:tc>
          <w:tcPr>
            <w:tcW w:w="2181" w:type="dxa"/>
          </w:tcPr>
          <w:p w14:paraId="79394682" w14:textId="49379E64" w:rsidR="009669E2" w:rsidRPr="00750AD6" w:rsidRDefault="001309CE" w:rsidP="00E76FA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9669E2" w:rsidRPr="00750AD6">
              <w:rPr>
                <w:rFonts w:ascii="Times New Roman" w:hAnsi="Times New Roman"/>
              </w:rPr>
              <w:t>ародный танец «Веночек»</w:t>
            </w:r>
          </w:p>
        </w:tc>
        <w:tc>
          <w:tcPr>
            <w:tcW w:w="2496" w:type="dxa"/>
          </w:tcPr>
          <w:p w14:paraId="2552D281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Руководитель: Закиева Расима Закарияевна</w:t>
            </w:r>
          </w:p>
          <w:p w14:paraId="75625A47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Концертмейстер: Газетдинова Мосаллия Назмутдиновна</w:t>
            </w:r>
          </w:p>
          <w:p w14:paraId="592E5791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</w:p>
          <w:p w14:paraId="61E24697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</w:p>
          <w:p w14:paraId="40BB04CB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046C576A" w14:textId="77777777" w:rsidTr="00394AC4">
        <w:tc>
          <w:tcPr>
            <w:tcW w:w="947" w:type="dxa"/>
          </w:tcPr>
          <w:p w14:paraId="76101BB5" w14:textId="77777777" w:rsidR="009669E2" w:rsidRPr="00750AD6" w:rsidRDefault="009669E2" w:rsidP="000D4045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68" w:type="dxa"/>
          </w:tcPr>
          <w:p w14:paraId="6303DB8D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Хореографический ансамбль </w:t>
            </w:r>
          </w:p>
        </w:tc>
        <w:tc>
          <w:tcPr>
            <w:tcW w:w="2552" w:type="dxa"/>
          </w:tcPr>
          <w:p w14:paraId="260A8BB6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МАУК ДК «Энергетик»</w:t>
            </w:r>
          </w:p>
        </w:tc>
        <w:tc>
          <w:tcPr>
            <w:tcW w:w="2181" w:type="dxa"/>
          </w:tcPr>
          <w:p w14:paraId="7D9E96A3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Русский танец «Калинка»</w:t>
            </w:r>
          </w:p>
        </w:tc>
        <w:tc>
          <w:tcPr>
            <w:tcW w:w="2496" w:type="dxa"/>
          </w:tcPr>
          <w:p w14:paraId="4805DD08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Руководитель: Муллахметова Венера Гибадулловна</w:t>
            </w:r>
          </w:p>
          <w:p w14:paraId="23FD5273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Хореограф: Хайруллина Регина Раисовна</w:t>
            </w:r>
          </w:p>
        </w:tc>
      </w:tr>
      <w:tr w:rsidR="009669E2" w:rsidRPr="00750AD6" w14:paraId="758A832C" w14:textId="77777777" w:rsidTr="00394AC4">
        <w:tc>
          <w:tcPr>
            <w:tcW w:w="947" w:type="dxa"/>
          </w:tcPr>
          <w:p w14:paraId="599F3979" w14:textId="77777777" w:rsidR="009669E2" w:rsidRPr="00750AD6" w:rsidRDefault="009669E2" w:rsidP="000D4045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6CB8E3" w14:textId="0D5D46FE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 w:cs="Times New Roman"/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FDC5D1" w14:textId="4E792B4E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 w:cs="Times New Roman"/>
                <w:sz w:val="20"/>
                <w:szCs w:val="20"/>
              </w:rPr>
              <w:t>МАУДО «Городской  дворец творчества детей и молодежи №1»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7F2F8C" w14:textId="77777777" w:rsidR="009669E2" w:rsidRPr="00750AD6" w:rsidRDefault="009669E2" w:rsidP="00E76FA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50AD6">
              <w:rPr>
                <w:rFonts w:ascii="Times New Roman" w:hAnsi="Times New Roman" w:cs="Times New Roman"/>
                <w:sz w:val="20"/>
                <w:szCs w:val="20"/>
              </w:rPr>
              <w:t>«Озимые»</w:t>
            </w:r>
          </w:p>
          <w:p w14:paraId="3F4FCA07" w14:textId="77777777" w:rsidR="009669E2" w:rsidRPr="00750AD6" w:rsidRDefault="009669E2" w:rsidP="00E76FA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9AA53C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0642E9" w14:textId="77777777" w:rsidR="009669E2" w:rsidRPr="00750AD6" w:rsidRDefault="009669E2" w:rsidP="00E76FAA">
            <w:pPr>
              <w:tabs>
                <w:tab w:val="left" w:pos="49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50AD6">
              <w:rPr>
                <w:rFonts w:ascii="Times New Roman" w:hAnsi="Times New Roman" w:cs="Times New Roman"/>
                <w:sz w:val="16"/>
                <w:szCs w:val="16"/>
              </w:rPr>
              <w:t>Руководитель: Сторожук Елена Александровна,</w:t>
            </w:r>
          </w:p>
          <w:p w14:paraId="6AC1E57C" w14:textId="5241D2B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 w:cs="Times New Roman"/>
                <w:sz w:val="16"/>
                <w:szCs w:val="16"/>
              </w:rPr>
              <w:t>педагог: Базентинова Наталья Александровна, Косякова Ольга Викторовна</w:t>
            </w:r>
          </w:p>
        </w:tc>
      </w:tr>
      <w:tr w:rsidR="009669E2" w:rsidRPr="00750AD6" w14:paraId="3EC564E0" w14:textId="77777777" w:rsidTr="00394AC4">
        <w:tc>
          <w:tcPr>
            <w:tcW w:w="947" w:type="dxa"/>
          </w:tcPr>
          <w:p w14:paraId="4B622465" w14:textId="77777777" w:rsidR="009669E2" w:rsidRPr="00750AD6" w:rsidRDefault="009669E2" w:rsidP="000D4045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68" w:type="dxa"/>
          </w:tcPr>
          <w:p w14:paraId="0F1B1AF3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Хореографический ансамбль </w:t>
            </w:r>
          </w:p>
        </w:tc>
        <w:tc>
          <w:tcPr>
            <w:tcW w:w="2552" w:type="dxa"/>
          </w:tcPr>
          <w:p w14:paraId="1DE5911B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МАУК ДК «Энергетик»</w:t>
            </w:r>
          </w:p>
        </w:tc>
        <w:tc>
          <w:tcPr>
            <w:tcW w:w="2181" w:type="dxa"/>
          </w:tcPr>
          <w:p w14:paraId="0AFC6E76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Татарский танец «Сабантуй»</w:t>
            </w:r>
          </w:p>
        </w:tc>
        <w:tc>
          <w:tcPr>
            <w:tcW w:w="2496" w:type="dxa"/>
          </w:tcPr>
          <w:p w14:paraId="11265A72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Руководитель: Муллахметова Венера Гибадулловна</w:t>
            </w:r>
          </w:p>
          <w:p w14:paraId="07687606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Хореограф: Хайруллина Регина Раисовна</w:t>
            </w:r>
          </w:p>
        </w:tc>
      </w:tr>
      <w:tr w:rsidR="009669E2" w:rsidRPr="00750AD6" w14:paraId="7C590D08" w14:textId="2D0C4CCF" w:rsidTr="00394AC4">
        <w:tc>
          <w:tcPr>
            <w:tcW w:w="10944" w:type="dxa"/>
            <w:gridSpan w:val="5"/>
            <w:tcBorders>
              <w:right w:val="single" w:sz="4" w:space="0" w:color="auto"/>
            </w:tcBorders>
          </w:tcPr>
          <w:p w14:paraId="35BBAFEE" w14:textId="77777777" w:rsidR="009669E2" w:rsidRPr="00750AD6" w:rsidRDefault="009669E2" w:rsidP="00E76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AD6"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   1-4 класс</w:t>
            </w:r>
          </w:p>
        </w:tc>
      </w:tr>
      <w:tr w:rsidR="009669E2" w:rsidRPr="00750AD6" w14:paraId="2E4CC2C4" w14:textId="77777777" w:rsidTr="00394AC4">
        <w:tc>
          <w:tcPr>
            <w:tcW w:w="947" w:type="dxa"/>
          </w:tcPr>
          <w:p w14:paraId="3A9188F8" w14:textId="77777777" w:rsidR="009669E2" w:rsidRPr="00750AD6" w:rsidRDefault="009669E2" w:rsidP="000D4045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68" w:type="dxa"/>
          </w:tcPr>
          <w:p w14:paraId="7C407046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хореографический ансамбль «Кабриоль»</w:t>
            </w:r>
          </w:p>
        </w:tc>
        <w:tc>
          <w:tcPr>
            <w:tcW w:w="2552" w:type="dxa"/>
          </w:tcPr>
          <w:p w14:paraId="4F2039FF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МАУДО «ЦДТ №16 «Огниво» при МАОУ «Прогимназия №64»</w:t>
            </w:r>
          </w:p>
        </w:tc>
        <w:tc>
          <w:tcPr>
            <w:tcW w:w="2181" w:type="dxa"/>
          </w:tcPr>
          <w:p w14:paraId="225DBC30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«Иң сарысы» </w:t>
            </w:r>
          </w:p>
        </w:tc>
        <w:tc>
          <w:tcPr>
            <w:tcW w:w="2496" w:type="dxa"/>
            <w:tcBorders>
              <w:right w:val="single" w:sz="4" w:space="0" w:color="auto"/>
            </w:tcBorders>
          </w:tcPr>
          <w:p w14:paraId="01093B08" w14:textId="77777777" w:rsidR="009669E2" w:rsidRPr="00750AD6" w:rsidRDefault="009669E2" w:rsidP="00E76FAA">
            <w:pPr>
              <w:pStyle w:val="a4"/>
              <w:ind w:left="0"/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Каримова Альбина Агзамовна,</w:t>
            </w:r>
          </w:p>
          <w:p w14:paraId="5A2A6138" w14:textId="77777777" w:rsidR="009669E2" w:rsidRPr="00750AD6" w:rsidRDefault="009669E2" w:rsidP="00E76FAA">
            <w:pPr>
              <w:pStyle w:val="a4"/>
              <w:ind w:left="0"/>
              <w:rPr>
                <w:rFonts w:ascii="Times New Roman" w:hAnsi="Times New Roman"/>
              </w:rPr>
            </w:pPr>
          </w:p>
        </w:tc>
      </w:tr>
      <w:tr w:rsidR="009669E2" w:rsidRPr="00750AD6" w14:paraId="62F6844B" w14:textId="77777777" w:rsidTr="00394AC4">
        <w:tc>
          <w:tcPr>
            <w:tcW w:w="947" w:type="dxa"/>
          </w:tcPr>
          <w:p w14:paraId="51D8A747" w14:textId="77777777" w:rsidR="009669E2" w:rsidRPr="00750AD6" w:rsidRDefault="009669E2" w:rsidP="000D4045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68" w:type="dxa"/>
          </w:tcPr>
          <w:p w14:paraId="7F9632F8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Хореографический ансамбль </w:t>
            </w:r>
          </w:p>
        </w:tc>
        <w:tc>
          <w:tcPr>
            <w:tcW w:w="2552" w:type="dxa"/>
          </w:tcPr>
          <w:p w14:paraId="035624BB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МОУ «Гимназия№29» Набережные</w:t>
            </w:r>
            <w:r w:rsidRPr="00750AD6">
              <w:rPr>
                <w:rFonts w:ascii="Times New Roman" w:hAnsi="Times New Roman"/>
              </w:rPr>
              <w:br/>
              <w:t>Челны</w:t>
            </w:r>
          </w:p>
          <w:p w14:paraId="402E4EAD" w14:textId="1CF1CD1A" w:rsidR="009669E2" w:rsidRPr="00750AD6" w:rsidRDefault="009669E2" w:rsidP="00E76FAA">
            <w:pPr>
              <w:rPr>
                <w:rFonts w:ascii="Times New Roman" w:hAnsi="Times New Roman"/>
              </w:rPr>
            </w:pPr>
          </w:p>
        </w:tc>
        <w:tc>
          <w:tcPr>
            <w:tcW w:w="2181" w:type="dxa"/>
          </w:tcPr>
          <w:p w14:paraId="4B8D22FB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Башкирский танец</w:t>
            </w:r>
          </w:p>
        </w:tc>
        <w:tc>
          <w:tcPr>
            <w:tcW w:w="2496" w:type="dxa"/>
          </w:tcPr>
          <w:p w14:paraId="0083D2C0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Фатхлисламова Расуля Назифовна</w:t>
            </w:r>
          </w:p>
          <w:p w14:paraId="5C38C1E0" w14:textId="77777777" w:rsidR="009669E2" w:rsidRPr="00750AD6" w:rsidRDefault="009669E2" w:rsidP="00E76FAA">
            <w:pPr>
              <w:pStyle w:val="a4"/>
              <w:ind w:left="0"/>
              <w:rPr>
                <w:rFonts w:ascii="Times New Roman" w:hAnsi="Times New Roman"/>
              </w:rPr>
            </w:pPr>
          </w:p>
        </w:tc>
      </w:tr>
      <w:tr w:rsidR="009669E2" w:rsidRPr="00750AD6" w14:paraId="74909586" w14:textId="77777777" w:rsidTr="00394AC4">
        <w:tc>
          <w:tcPr>
            <w:tcW w:w="947" w:type="dxa"/>
          </w:tcPr>
          <w:p w14:paraId="263E2BAE" w14:textId="77777777" w:rsidR="009669E2" w:rsidRPr="00750AD6" w:rsidRDefault="009669E2" w:rsidP="000D4045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68" w:type="dxa"/>
          </w:tcPr>
          <w:p w14:paraId="3A1E8468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Образцовый детский коллектив хореографический ансамбль «Яз»</w:t>
            </w:r>
          </w:p>
          <w:p w14:paraId="3FCA6D96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  <w:sz w:val="18"/>
              </w:rPr>
              <w:t>Ахметгалиева Ясмина, Габдрахимова Ясмина, Ефимова Диана, Исламова Ралина, Назмеева Амалия, Гатаулина Амалия</w:t>
            </w:r>
          </w:p>
        </w:tc>
        <w:tc>
          <w:tcPr>
            <w:tcW w:w="2552" w:type="dxa"/>
          </w:tcPr>
          <w:p w14:paraId="53DAEB3B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МАУДО «Детская школа хореографического искусства №17» г. Набережные Челны</w:t>
            </w:r>
          </w:p>
          <w:p w14:paraId="107F2B2D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</w:p>
        </w:tc>
        <w:tc>
          <w:tcPr>
            <w:tcW w:w="2181" w:type="dxa"/>
          </w:tcPr>
          <w:p w14:paraId="79A810AC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Народный танец «Эстонская полька»</w:t>
            </w:r>
          </w:p>
        </w:tc>
        <w:tc>
          <w:tcPr>
            <w:tcW w:w="2496" w:type="dxa"/>
          </w:tcPr>
          <w:p w14:paraId="3F948095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Руководитель: Файзрахманова Эльвина Сергеевна</w:t>
            </w:r>
          </w:p>
          <w:p w14:paraId="3F15B5C3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Концертмейстер: Калинина Светлана Михайловна</w:t>
            </w:r>
          </w:p>
          <w:p w14:paraId="3EEAC751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</w:p>
          <w:p w14:paraId="4FED4139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789C96DB" w14:textId="77777777" w:rsidTr="00394AC4">
        <w:tc>
          <w:tcPr>
            <w:tcW w:w="947" w:type="dxa"/>
          </w:tcPr>
          <w:p w14:paraId="76BB2384" w14:textId="77777777" w:rsidR="009669E2" w:rsidRPr="00750AD6" w:rsidRDefault="009669E2" w:rsidP="000D4045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4E7006" w14:textId="65999716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 w:cs="Times New Roman"/>
                <w:sz w:val="20"/>
                <w:szCs w:val="20"/>
              </w:rPr>
              <w:t>Образцовый коллектив Хореографическая школа-студия «Калейдоскоп»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02C4D67" w14:textId="5046167C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 w:cs="Times New Roman"/>
                <w:sz w:val="20"/>
                <w:szCs w:val="20"/>
              </w:rPr>
              <w:t>МАУДО «Городской  дворец творчества детей и молодежи №1»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D977AD" w14:textId="77777777" w:rsidR="009669E2" w:rsidRPr="00750AD6" w:rsidRDefault="009669E2" w:rsidP="00E76FA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50AD6">
              <w:rPr>
                <w:rFonts w:ascii="Times New Roman" w:hAnsi="Times New Roman" w:cs="Times New Roman"/>
                <w:sz w:val="20"/>
                <w:szCs w:val="20"/>
              </w:rPr>
              <w:t>народный танец «Зака-Зака».</w:t>
            </w:r>
          </w:p>
          <w:p w14:paraId="50D0FF83" w14:textId="77777777" w:rsidR="009669E2" w:rsidRPr="00750AD6" w:rsidRDefault="009669E2" w:rsidP="00E76FAA">
            <w:pPr>
              <w:tabs>
                <w:tab w:val="left" w:pos="49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A23D3C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E7325B" w14:textId="77777777" w:rsidR="009669E2" w:rsidRPr="00750AD6" w:rsidRDefault="009669E2" w:rsidP="00E76FAA">
            <w:pPr>
              <w:tabs>
                <w:tab w:val="left" w:pos="49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750AD6">
              <w:rPr>
                <w:rFonts w:ascii="Times New Roman" w:hAnsi="Times New Roman" w:cs="Times New Roman"/>
                <w:sz w:val="16"/>
                <w:szCs w:val="16"/>
              </w:rPr>
              <w:t>Руководитель: Сторожук Елена Александровна,</w:t>
            </w:r>
          </w:p>
          <w:p w14:paraId="41141850" w14:textId="4C83D13B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 w:cs="Times New Roman"/>
                <w:sz w:val="16"/>
                <w:szCs w:val="16"/>
              </w:rPr>
              <w:t>педагог: Базентинова Наталья Александровна, Косякова Ольга Викторовна</w:t>
            </w:r>
          </w:p>
        </w:tc>
      </w:tr>
      <w:tr w:rsidR="009669E2" w:rsidRPr="00750AD6" w14:paraId="14789F5D" w14:textId="77777777" w:rsidTr="00394AC4">
        <w:tc>
          <w:tcPr>
            <w:tcW w:w="947" w:type="dxa"/>
          </w:tcPr>
          <w:p w14:paraId="69C53AC0" w14:textId="77777777" w:rsidR="009669E2" w:rsidRPr="00750AD6" w:rsidRDefault="009669E2" w:rsidP="000D4045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68" w:type="dxa"/>
          </w:tcPr>
          <w:p w14:paraId="4E6BC85E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Хореографический ансамбль </w:t>
            </w:r>
          </w:p>
        </w:tc>
        <w:tc>
          <w:tcPr>
            <w:tcW w:w="2552" w:type="dxa"/>
          </w:tcPr>
          <w:p w14:paraId="17F29837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МАУК ДК «Энергетик»</w:t>
            </w:r>
          </w:p>
        </w:tc>
        <w:tc>
          <w:tcPr>
            <w:tcW w:w="2181" w:type="dxa"/>
          </w:tcPr>
          <w:p w14:paraId="50C63631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Татарский танец «Гармунчы»</w:t>
            </w:r>
          </w:p>
        </w:tc>
        <w:tc>
          <w:tcPr>
            <w:tcW w:w="2496" w:type="dxa"/>
          </w:tcPr>
          <w:p w14:paraId="5F19E930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Руководитель: Муллахметова Венера Гибадулловна</w:t>
            </w:r>
          </w:p>
          <w:p w14:paraId="128BB55C" w14:textId="1ACBDBF3" w:rsidR="009669E2" w:rsidRPr="00750AD6" w:rsidRDefault="009669E2" w:rsidP="00891C19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Хореограф: Хайруллина Регина Раисовна </w:t>
            </w:r>
          </w:p>
        </w:tc>
      </w:tr>
      <w:tr w:rsidR="009669E2" w:rsidRPr="00750AD6" w14:paraId="4952EDFB" w14:textId="77777777" w:rsidTr="00394AC4">
        <w:tc>
          <w:tcPr>
            <w:tcW w:w="947" w:type="dxa"/>
          </w:tcPr>
          <w:p w14:paraId="7286667C" w14:textId="77777777" w:rsidR="009669E2" w:rsidRPr="00750AD6" w:rsidRDefault="009669E2" w:rsidP="000D4045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68" w:type="dxa"/>
          </w:tcPr>
          <w:p w14:paraId="291689A0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хореографический ансамбль «Кабриоль»</w:t>
            </w:r>
          </w:p>
        </w:tc>
        <w:tc>
          <w:tcPr>
            <w:tcW w:w="2552" w:type="dxa"/>
            <w:shd w:val="clear" w:color="auto" w:fill="auto"/>
          </w:tcPr>
          <w:p w14:paraId="60AA8C39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МАУДО «ЦДТ №16 «Огниво» при МАОУ «Прогимназия №64»</w:t>
            </w:r>
          </w:p>
        </w:tc>
        <w:tc>
          <w:tcPr>
            <w:tcW w:w="2181" w:type="dxa"/>
            <w:shd w:val="clear" w:color="auto" w:fill="auto"/>
          </w:tcPr>
          <w:p w14:paraId="09D26364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«Улица широкая моя»</w:t>
            </w:r>
          </w:p>
        </w:tc>
        <w:tc>
          <w:tcPr>
            <w:tcW w:w="2496" w:type="dxa"/>
            <w:shd w:val="clear" w:color="auto" w:fill="auto"/>
          </w:tcPr>
          <w:p w14:paraId="673BB065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Каримова Альбина Агзамовна,</w:t>
            </w:r>
          </w:p>
          <w:p w14:paraId="77EAEDF3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</w:p>
        </w:tc>
      </w:tr>
      <w:tr w:rsidR="009669E2" w:rsidRPr="00750AD6" w14:paraId="08DBDED8" w14:textId="77777777" w:rsidTr="00394AC4">
        <w:tc>
          <w:tcPr>
            <w:tcW w:w="947" w:type="dxa"/>
          </w:tcPr>
          <w:p w14:paraId="0D8087A2" w14:textId="77777777" w:rsidR="009669E2" w:rsidRPr="00750AD6" w:rsidRDefault="009669E2" w:rsidP="000D4045">
            <w:pPr>
              <w:pStyle w:val="a4"/>
              <w:numPr>
                <w:ilvl w:val="0"/>
                <w:numId w:val="2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768" w:type="dxa"/>
          </w:tcPr>
          <w:p w14:paraId="16E01657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 xml:space="preserve">Хореографический ансамбль </w:t>
            </w:r>
          </w:p>
        </w:tc>
        <w:tc>
          <w:tcPr>
            <w:tcW w:w="2552" w:type="dxa"/>
          </w:tcPr>
          <w:p w14:paraId="2DC5BBD5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МОУ «Гимназия№29» Набережные</w:t>
            </w:r>
            <w:r w:rsidRPr="00750AD6">
              <w:rPr>
                <w:rFonts w:ascii="Times New Roman" w:hAnsi="Times New Roman"/>
              </w:rPr>
              <w:br/>
              <w:t>Челны</w:t>
            </w:r>
          </w:p>
        </w:tc>
        <w:tc>
          <w:tcPr>
            <w:tcW w:w="2181" w:type="dxa"/>
          </w:tcPr>
          <w:p w14:paraId="15C3A503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Марийский танец</w:t>
            </w:r>
          </w:p>
        </w:tc>
        <w:tc>
          <w:tcPr>
            <w:tcW w:w="2496" w:type="dxa"/>
          </w:tcPr>
          <w:p w14:paraId="0D9E1446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  <w:r w:rsidRPr="00750AD6">
              <w:rPr>
                <w:rFonts w:ascii="Times New Roman" w:hAnsi="Times New Roman"/>
              </w:rPr>
              <w:t>Фатхлисламова Расуля Назифовна</w:t>
            </w:r>
          </w:p>
          <w:p w14:paraId="047C6D0B" w14:textId="77777777" w:rsidR="009669E2" w:rsidRPr="00750AD6" w:rsidRDefault="009669E2" w:rsidP="00E76FAA">
            <w:pPr>
              <w:rPr>
                <w:rFonts w:ascii="Times New Roman" w:hAnsi="Times New Roman"/>
              </w:rPr>
            </w:pPr>
          </w:p>
        </w:tc>
      </w:tr>
    </w:tbl>
    <w:p w14:paraId="1C3F31DB" w14:textId="77777777" w:rsidR="008002F5" w:rsidRPr="00750AD6" w:rsidRDefault="008002F5" w:rsidP="00394AC4">
      <w:pPr>
        <w:rPr>
          <w:rFonts w:ascii="Times New Roman" w:hAnsi="Times New Roman" w:cs="Times New Roman"/>
          <w:sz w:val="28"/>
        </w:rPr>
      </w:pPr>
    </w:p>
    <w:sectPr w:rsidR="008002F5" w:rsidRPr="00750AD6" w:rsidSect="00394AC4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A67BF1" w14:textId="77777777" w:rsidR="007B2F49" w:rsidRDefault="007B2F49" w:rsidP="00AB7512">
      <w:pPr>
        <w:spacing w:after="0" w:line="240" w:lineRule="auto"/>
      </w:pPr>
      <w:r>
        <w:separator/>
      </w:r>
    </w:p>
  </w:endnote>
  <w:endnote w:type="continuationSeparator" w:id="0">
    <w:p w14:paraId="3ED8BEB7" w14:textId="77777777" w:rsidR="007B2F49" w:rsidRDefault="007B2F49" w:rsidP="00AB7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1856E0" w14:textId="77777777" w:rsidR="007B2F49" w:rsidRDefault="007B2F49" w:rsidP="00AB7512">
      <w:pPr>
        <w:spacing w:after="0" w:line="240" w:lineRule="auto"/>
      </w:pPr>
      <w:r>
        <w:separator/>
      </w:r>
    </w:p>
  </w:footnote>
  <w:footnote w:type="continuationSeparator" w:id="0">
    <w:p w14:paraId="7673B6EC" w14:textId="77777777" w:rsidR="007B2F49" w:rsidRDefault="007B2F49" w:rsidP="00AB75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4B6"/>
    <w:multiLevelType w:val="hybridMultilevel"/>
    <w:tmpl w:val="48649AC6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7A2AAE"/>
    <w:multiLevelType w:val="hybridMultilevel"/>
    <w:tmpl w:val="164E320E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BE77F8"/>
    <w:multiLevelType w:val="hybridMultilevel"/>
    <w:tmpl w:val="48649AC6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B12158"/>
    <w:multiLevelType w:val="hybridMultilevel"/>
    <w:tmpl w:val="90E66D94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7845C0"/>
    <w:multiLevelType w:val="hybridMultilevel"/>
    <w:tmpl w:val="48649AC6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3D340B"/>
    <w:multiLevelType w:val="hybridMultilevel"/>
    <w:tmpl w:val="F87C6C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031B4E"/>
    <w:multiLevelType w:val="hybridMultilevel"/>
    <w:tmpl w:val="F87C6C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21307F"/>
    <w:multiLevelType w:val="hybridMultilevel"/>
    <w:tmpl w:val="3A3C9E4A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F200A5"/>
    <w:multiLevelType w:val="hybridMultilevel"/>
    <w:tmpl w:val="90E66D94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177198"/>
    <w:multiLevelType w:val="hybridMultilevel"/>
    <w:tmpl w:val="90E66D94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0054B3"/>
    <w:multiLevelType w:val="hybridMultilevel"/>
    <w:tmpl w:val="BD6C5F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822FE1"/>
    <w:multiLevelType w:val="hybridMultilevel"/>
    <w:tmpl w:val="D87C9D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851BA0"/>
    <w:multiLevelType w:val="hybridMultilevel"/>
    <w:tmpl w:val="5E4E5F1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3E23BC"/>
    <w:multiLevelType w:val="hybridMultilevel"/>
    <w:tmpl w:val="48649AC6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C8A5851"/>
    <w:multiLevelType w:val="hybridMultilevel"/>
    <w:tmpl w:val="D87C9D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BF7EE2"/>
    <w:multiLevelType w:val="hybridMultilevel"/>
    <w:tmpl w:val="48649AC6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5FF162C"/>
    <w:multiLevelType w:val="hybridMultilevel"/>
    <w:tmpl w:val="F4BEE07C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4929E9"/>
    <w:multiLevelType w:val="hybridMultilevel"/>
    <w:tmpl w:val="77CC4D90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A5F6E2B"/>
    <w:multiLevelType w:val="hybridMultilevel"/>
    <w:tmpl w:val="CB2CCD0E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F56887"/>
    <w:multiLevelType w:val="hybridMultilevel"/>
    <w:tmpl w:val="9010354E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E61F5F"/>
    <w:multiLevelType w:val="hybridMultilevel"/>
    <w:tmpl w:val="3C6420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F85689D"/>
    <w:multiLevelType w:val="hybridMultilevel"/>
    <w:tmpl w:val="F4BEE07C"/>
    <w:lvl w:ilvl="0" w:tplc="0409000F">
      <w:start w:val="1"/>
      <w:numFmt w:val="decimal"/>
      <w:lvlText w:val="%1.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F912783"/>
    <w:multiLevelType w:val="hybridMultilevel"/>
    <w:tmpl w:val="D87C9D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14"/>
  </w:num>
  <w:num w:numId="3">
    <w:abstractNumId w:val="12"/>
  </w:num>
  <w:num w:numId="4">
    <w:abstractNumId w:val="22"/>
  </w:num>
  <w:num w:numId="5">
    <w:abstractNumId w:val="20"/>
  </w:num>
  <w:num w:numId="6">
    <w:abstractNumId w:val="11"/>
  </w:num>
  <w:num w:numId="7">
    <w:abstractNumId w:val="10"/>
  </w:num>
  <w:num w:numId="8">
    <w:abstractNumId w:val="6"/>
  </w:num>
  <w:num w:numId="9">
    <w:abstractNumId w:val="5"/>
  </w:num>
  <w:num w:numId="10">
    <w:abstractNumId w:val="1"/>
  </w:num>
  <w:num w:numId="11">
    <w:abstractNumId w:val="17"/>
  </w:num>
  <w:num w:numId="12">
    <w:abstractNumId w:val="21"/>
  </w:num>
  <w:num w:numId="13">
    <w:abstractNumId w:val="16"/>
  </w:num>
  <w:num w:numId="14">
    <w:abstractNumId w:val="18"/>
  </w:num>
  <w:num w:numId="15">
    <w:abstractNumId w:val="7"/>
  </w:num>
  <w:num w:numId="16">
    <w:abstractNumId w:val="19"/>
  </w:num>
  <w:num w:numId="17">
    <w:abstractNumId w:val="3"/>
  </w:num>
  <w:num w:numId="18">
    <w:abstractNumId w:val="8"/>
  </w:num>
  <w:num w:numId="19">
    <w:abstractNumId w:val="9"/>
  </w:num>
  <w:num w:numId="20">
    <w:abstractNumId w:val="0"/>
  </w:num>
  <w:num w:numId="21">
    <w:abstractNumId w:val="13"/>
  </w:num>
  <w:num w:numId="22">
    <w:abstractNumId w:val="4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D0C"/>
    <w:rsid w:val="00010FDD"/>
    <w:rsid w:val="00030B33"/>
    <w:rsid w:val="00045D6C"/>
    <w:rsid w:val="0004738C"/>
    <w:rsid w:val="00047725"/>
    <w:rsid w:val="000600C3"/>
    <w:rsid w:val="00062DDE"/>
    <w:rsid w:val="000645C5"/>
    <w:rsid w:val="000D4045"/>
    <w:rsid w:val="000E339F"/>
    <w:rsid w:val="00105829"/>
    <w:rsid w:val="001309CE"/>
    <w:rsid w:val="0013117C"/>
    <w:rsid w:val="00137328"/>
    <w:rsid w:val="00153A59"/>
    <w:rsid w:val="001724B3"/>
    <w:rsid w:val="001821B3"/>
    <w:rsid w:val="001C32A5"/>
    <w:rsid w:val="001E15F2"/>
    <w:rsid w:val="001E6E15"/>
    <w:rsid w:val="002059F7"/>
    <w:rsid w:val="00207D63"/>
    <w:rsid w:val="002108F2"/>
    <w:rsid w:val="00210D9D"/>
    <w:rsid w:val="00211067"/>
    <w:rsid w:val="00213F4F"/>
    <w:rsid w:val="00214900"/>
    <w:rsid w:val="00235397"/>
    <w:rsid w:val="002946E8"/>
    <w:rsid w:val="00295701"/>
    <w:rsid w:val="00296A63"/>
    <w:rsid w:val="002974A2"/>
    <w:rsid w:val="002B169D"/>
    <w:rsid w:val="002D63E7"/>
    <w:rsid w:val="002E5A88"/>
    <w:rsid w:val="003101F8"/>
    <w:rsid w:val="00316DFD"/>
    <w:rsid w:val="003514C9"/>
    <w:rsid w:val="00353E01"/>
    <w:rsid w:val="0039324B"/>
    <w:rsid w:val="00394AC4"/>
    <w:rsid w:val="003A43DC"/>
    <w:rsid w:val="003B5EB5"/>
    <w:rsid w:val="003E1F71"/>
    <w:rsid w:val="003F4E01"/>
    <w:rsid w:val="00424078"/>
    <w:rsid w:val="00442DCA"/>
    <w:rsid w:val="0044533B"/>
    <w:rsid w:val="004536D7"/>
    <w:rsid w:val="00476D73"/>
    <w:rsid w:val="0048429F"/>
    <w:rsid w:val="004A7545"/>
    <w:rsid w:val="004B3B3F"/>
    <w:rsid w:val="004C1B03"/>
    <w:rsid w:val="004D2F6B"/>
    <w:rsid w:val="005034DA"/>
    <w:rsid w:val="00514C4E"/>
    <w:rsid w:val="00521125"/>
    <w:rsid w:val="0056268F"/>
    <w:rsid w:val="00567903"/>
    <w:rsid w:val="00580192"/>
    <w:rsid w:val="005A77AB"/>
    <w:rsid w:val="005E00D7"/>
    <w:rsid w:val="005F42C4"/>
    <w:rsid w:val="00610AB8"/>
    <w:rsid w:val="006113BA"/>
    <w:rsid w:val="006166DF"/>
    <w:rsid w:val="00625B5A"/>
    <w:rsid w:val="006263A2"/>
    <w:rsid w:val="006265C7"/>
    <w:rsid w:val="006273C0"/>
    <w:rsid w:val="00631FA6"/>
    <w:rsid w:val="006344F1"/>
    <w:rsid w:val="00647C05"/>
    <w:rsid w:val="006D6C25"/>
    <w:rsid w:val="006F0A46"/>
    <w:rsid w:val="00706A34"/>
    <w:rsid w:val="00715B6F"/>
    <w:rsid w:val="007245EB"/>
    <w:rsid w:val="00727DA1"/>
    <w:rsid w:val="00732F5D"/>
    <w:rsid w:val="00750AD6"/>
    <w:rsid w:val="007B2F49"/>
    <w:rsid w:val="007C1E87"/>
    <w:rsid w:val="007C3650"/>
    <w:rsid w:val="007D51C4"/>
    <w:rsid w:val="007D5A7E"/>
    <w:rsid w:val="007F482A"/>
    <w:rsid w:val="007F67A1"/>
    <w:rsid w:val="007F7495"/>
    <w:rsid w:val="007F7907"/>
    <w:rsid w:val="008002F5"/>
    <w:rsid w:val="00806DFF"/>
    <w:rsid w:val="00812F00"/>
    <w:rsid w:val="00814F99"/>
    <w:rsid w:val="00836FA0"/>
    <w:rsid w:val="008475A0"/>
    <w:rsid w:val="00870F5F"/>
    <w:rsid w:val="00891C19"/>
    <w:rsid w:val="008B6878"/>
    <w:rsid w:val="008B77C2"/>
    <w:rsid w:val="008C625F"/>
    <w:rsid w:val="008C6C44"/>
    <w:rsid w:val="008E00D9"/>
    <w:rsid w:val="00924A0D"/>
    <w:rsid w:val="00941FDA"/>
    <w:rsid w:val="00951F11"/>
    <w:rsid w:val="00962D67"/>
    <w:rsid w:val="0096640C"/>
    <w:rsid w:val="009669E2"/>
    <w:rsid w:val="0096782A"/>
    <w:rsid w:val="00981306"/>
    <w:rsid w:val="009957B6"/>
    <w:rsid w:val="009A2FDF"/>
    <w:rsid w:val="009D46A7"/>
    <w:rsid w:val="009F06D9"/>
    <w:rsid w:val="00A01BE9"/>
    <w:rsid w:val="00A04A90"/>
    <w:rsid w:val="00A3062A"/>
    <w:rsid w:val="00A433AC"/>
    <w:rsid w:val="00A56F59"/>
    <w:rsid w:val="00A63559"/>
    <w:rsid w:val="00A6362A"/>
    <w:rsid w:val="00A674BB"/>
    <w:rsid w:val="00AB102D"/>
    <w:rsid w:val="00AB309B"/>
    <w:rsid w:val="00AB4841"/>
    <w:rsid w:val="00AB6A19"/>
    <w:rsid w:val="00AB7512"/>
    <w:rsid w:val="00AD7CED"/>
    <w:rsid w:val="00B100B3"/>
    <w:rsid w:val="00B33D0C"/>
    <w:rsid w:val="00B42799"/>
    <w:rsid w:val="00B43F87"/>
    <w:rsid w:val="00B612F4"/>
    <w:rsid w:val="00BA3458"/>
    <w:rsid w:val="00BD09E5"/>
    <w:rsid w:val="00BE10A0"/>
    <w:rsid w:val="00BF1EFB"/>
    <w:rsid w:val="00BF5239"/>
    <w:rsid w:val="00BF7FAA"/>
    <w:rsid w:val="00C042B9"/>
    <w:rsid w:val="00C1196A"/>
    <w:rsid w:val="00C1370B"/>
    <w:rsid w:val="00C17AA4"/>
    <w:rsid w:val="00C200D6"/>
    <w:rsid w:val="00C303C0"/>
    <w:rsid w:val="00C41E8E"/>
    <w:rsid w:val="00C60739"/>
    <w:rsid w:val="00C768E8"/>
    <w:rsid w:val="00C80C16"/>
    <w:rsid w:val="00CC4638"/>
    <w:rsid w:val="00CD3D49"/>
    <w:rsid w:val="00CD72E1"/>
    <w:rsid w:val="00D0269D"/>
    <w:rsid w:val="00D10FF8"/>
    <w:rsid w:val="00D35152"/>
    <w:rsid w:val="00D36947"/>
    <w:rsid w:val="00D51D02"/>
    <w:rsid w:val="00D55091"/>
    <w:rsid w:val="00D70333"/>
    <w:rsid w:val="00D869CD"/>
    <w:rsid w:val="00E04447"/>
    <w:rsid w:val="00E151F5"/>
    <w:rsid w:val="00E16BB0"/>
    <w:rsid w:val="00E31553"/>
    <w:rsid w:val="00E4472B"/>
    <w:rsid w:val="00E5387B"/>
    <w:rsid w:val="00E76FAA"/>
    <w:rsid w:val="00E83429"/>
    <w:rsid w:val="00E86AAE"/>
    <w:rsid w:val="00EB4A2E"/>
    <w:rsid w:val="00EE75E6"/>
    <w:rsid w:val="00EF127B"/>
    <w:rsid w:val="00F1779C"/>
    <w:rsid w:val="00F76F46"/>
    <w:rsid w:val="00FA17D7"/>
    <w:rsid w:val="00FE5303"/>
    <w:rsid w:val="00FE5DD6"/>
    <w:rsid w:val="00FF0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1CF2D2"/>
  <w15:docId w15:val="{68BA65FE-655C-49CB-8458-84B842026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D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946E8"/>
    <w:pPr>
      <w:ind w:left="720"/>
      <w:contextualSpacing/>
    </w:pPr>
  </w:style>
  <w:style w:type="paragraph" w:customStyle="1" w:styleId="Default">
    <w:name w:val="Default"/>
    <w:rsid w:val="00D51D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5F42C4"/>
  </w:style>
  <w:style w:type="paragraph" w:styleId="a5">
    <w:name w:val="No Spacing"/>
    <w:uiPriority w:val="1"/>
    <w:qFormat/>
    <w:rsid w:val="00D70333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ody Text"/>
    <w:basedOn w:val="a"/>
    <w:link w:val="a7"/>
    <w:rsid w:val="00010FD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010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3B5EB5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paragraph" w:customStyle="1" w:styleId="Standard">
    <w:name w:val="Standard"/>
    <w:rsid w:val="003B5EB5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Tahoma"/>
      <w:kern w:val="3"/>
    </w:rPr>
  </w:style>
  <w:style w:type="character" w:customStyle="1" w:styleId="js-phone-number">
    <w:name w:val="js-phone-number"/>
    <w:basedOn w:val="a0"/>
    <w:rsid w:val="00A433AC"/>
  </w:style>
  <w:style w:type="paragraph" w:customStyle="1" w:styleId="TableParagraph">
    <w:name w:val="Table Paragraph"/>
    <w:basedOn w:val="a"/>
    <w:uiPriority w:val="1"/>
    <w:qFormat/>
    <w:rsid w:val="00812F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812F0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AB7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B7512"/>
  </w:style>
  <w:style w:type="paragraph" w:styleId="ab">
    <w:name w:val="footer"/>
    <w:basedOn w:val="a"/>
    <w:link w:val="ac"/>
    <w:uiPriority w:val="99"/>
    <w:unhideWhenUsed/>
    <w:rsid w:val="00AB7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B7512"/>
  </w:style>
  <w:style w:type="paragraph" w:customStyle="1" w:styleId="TableContents">
    <w:name w:val="Table Contents"/>
    <w:basedOn w:val="Standard"/>
    <w:rsid w:val="00CD72E1"/>
    <w:pPr>
      <w:widowControl w:val="0"/>
      <w:suppressLineNumbers/>
      <w:spacing w:after="0" w:line="240" w:lineRule="auto"/>
    </w:pPr>
    <w:rPr>
      <w:rFonts w:ascii="Times New Roman" w:eastAsia="Andale Sans UI" w:hAnsi="Times New Roman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9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1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bSeF/Ca5URyGRZ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n_chelny/gym54/page122759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13</Pages>
  <Words>3509</Words>
  <Characters>20005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328</cp:lastModifiedBy>
  <cp:revision>13</cp:revision>
  <cp:lastPrinted>2021-04-19T13:11:00Z</cp:lastPrinted>
  <dcterms:created xsi:type="dcterms:W3CDTF">2022-04-11T14:03:00Z</dcterms:created>
  <dcterms:modified xsi:type="dcterms:W3CDTF">2022-04-12T11:01:00Z</dcterms:modified>
</cp:coreProperties>
</file>